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87296" w14:textId="1745F4EF"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406AB3">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14:paraId="2DA09C78" w14:textId="77777777" w:rsidR="00DE2D3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14:paraId="4F194054" w14:textId="77777777"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14:paraId="16C5BC0C" w14:textId="77777777"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14:paraId="3ACBD08E" w14:textId="4FFC2A60"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14:paraId="380CBA44" w14:textId="77777777"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14:paraId="5B52A502"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0C91238F"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370DD2A8" w14:textId="77777777"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14:paraId="2857493B" w14:textId="77777777"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14:paraId="37A119E0"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14:paraId="3A6A7E1E"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9F3C06">
        <w:rPr>
          <w:rFonts w:ascii="Times New Roman" w:eastAsia="Times New Roman" w:hAnsi="Times New Roman" w:cs="Times New Roman"/>
          <w:b/>
          <w:bCs/>
          <w:sz w:val="28"/>
          <w:szCs w:val="28"/>
          <w:lang w:eastAsia="ru-RU"/>
        </w:rPr>
        <w:t>84</w:t>
      </w:r>
      <w:r>
        <w:rPr>
          <w:rFonts w:ascii="Times New Roman" w:eastAsia="Times New Roman" w:hAnsi="Times New Roman" w:cs="Times New Roman"/>
          <w:b/>
          <w:bCs/>
          <w:sz w:val="28"/>
          <w:szCs w:val="28"/>
          <w:lang w:eastAsia="ru-RU"/>
        </w:rPr>
        <w:t xml:space="preserve"> «Об утверждении</w:t>
      </w:r>
    </w:p>
    <w:p w14:paraId="22751347" w14:textId="77777777"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14:paraId="00713E20" w14:textId="77777777" w:rsidR="009F3C06" w:rsidRDefault="001F67AF" w:rsidP="009F3C06">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проектирования </w:t>
      </w:r>
      <w:r w:rsidR="009F3C06">
        <w:rPr>
          <w:rFonts w:ascii="Times New Roman" w:eastAsia="Times New Roman" w:hAnsi="Times New Roman" w:cs="Times New Roman"/>
          <w:b/>
          <w:bCs/>
          <w:sz w:val="28"/>
          <w:szCs w:val="28"/>
          <w:lang w:eastAsia="ru-RU"/>
        </w:rPr>
        <w:t>муниципального образования</w:t>
      </w:r>
      <w:r w:rsidR="00DE2D39" w:rsidRPr="001D38AE">
        <w:rPr>
          <w:rFonts w:ascii="Times New Roman" w:eastAsia="Times New Roman" w:hAnsi="Times New Roman" w:cs="Times New Roman"/>
          <w:b/>
          <w:bCs/>
          <w:sz w:val="28"/>
          <w:szCs w:val="28"/>
          <w:lang w:eastAsia="ru-RU"/>
        </w:rPr>
        <w:t xml:space="preserve"> </w:t>
      </w:r>
    </w:p>
    <w:p w14:paraId="1368EF00" w14:textId="77777777" w:rsidR="00DE2D39" w:rsidRPr="001D38AE" w:rsidRDefault="001D03A5" w:rsidP="009F3C06">
      <w:pPr>
        <w:widowControl w:val="0"/>
        <w:tabs>
          <w:tab w:val="left" w:pos="720"/>
        </w:tabs>
        <w:jc w:val="center"/>
        <w:rPr>
          <w:rFonts w:ascii="Times New Roman" w:eastAsia="Courier New" w:hAnsi="Times New Roman" w:cs="Times New Roman"/>
          <w:color w:val="000000"/>
          <w:sz w:val="28"/>
          <w:szCs w:val="28"/>
          <w:lang w:eastAsia="ru-RU"/>
        </w:rPr>
      </w:pPr>
      <w:r>
        <w:rPr>
          <w:rFonts w:ascii="Times New Roman" w:eastAsia="Times New Roman" w:hAnsi="Times New Roman" w:cs="Times New Roman"/>
          <w:b/>
          <w:bCs/>
          <w:sz w:val="28"/>
          <w:szCs w:val="28"/>
          <w:lang w:eastAsia="ru-RU"/>
        </w:rPr>
        <w:t>Тбилисск</w:t>
      </w:r>
      <w:r w:rsidR="009F3C06">
        <w:rPr>
          <w:rFonts w:ascii="Times New Roman" w:eastAsia="Times New Roman" w:hAnsi="Times New Roman" w:cs="Times New Roman"/>
          <w:b/>
          <w:bCs/>
          <w:sz w:val="28"/>
          <w:szCs w:val="28"/>
          <w:lang w:eastAsia="ru-RU"/>
        </w:rPr>
        <w:t>ий район</w:t>
      </w:r>
      <w:r w:rsidR="00647D24">
        <w:rPr>
          <w:rFonts w:ascii="Times New Roman" w:eastAsia="Times New Roman" w:hAnsi="Times New Roman" w:cs="Times New Roman"/>
          <w:b/>
          <w:bCs/>
          <w:sz w:val="28"/>
          <w:szCs w:val="28"/>
          <w:lang w:eastAsia="ru-RU"/>
        </w:rPr>
        <w:t>»</w:t>
      </w:r>
      <w:bookmarkStart w:id="0" w:name="_GoBack"/>
      <w:bookmarkEnd w:id="0"/>
    </w:p>
    <w:p w14:paraId="3BA58E45" w14:textId="77777777"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14:paraId="594FC60B"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14:paraId="646D7567"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14:paraId="563DCF5A"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r w:rsidR="009F3C06">
        <w:rPr>
          <w:rFonts w:ascii="Times New Roman" w:eastAsia="Times New Roman" w:hAnsi="Times New Roman" w:cs="Times New Roman"/>
          <w:bCs/>
          <w:sz w:val="28"/>
          <w:szCs w:val="28"/>
          <w:lang w:eastAsia="ru-RU"/>
        </w:rPr>
        <w:t>муниципального образования</w:t>
      </w:r>
      <w:r w:rsidRPr="00793ABE">
        <w:rPr>
          <w:rFonts w:ascii="Times New Roman" w:eastAsia="Times New Roman" w:hAnsi="Times New Roman" w:cs="Times New Roman"/>
          <w:bCs/>
          <w:sz w:val="28"/>
          <w:szCs w:val="28"/>
          <w:lang w:eastAsia="ru-RU"/>
        </w:rPr>
        <w:t xml:space="preserve"> Тбилисск</w:t>
      </w:r>
      <w:r w:rsidR="009F3C06">
        <w:rPr>
          <w:rFonts w:ascii="Times New Roman" w:eastAsia="Times New Roman" w:hAnsi="Times New Roman" w:cs="Times New Roman"/>
          <w:bCs/>
          <w:sz w:val="28"/>
          <w:szCs w:val="28"/>
          <w:lang w:eastAsia="ru-RU"/>
        </w:rPr>
        <w:t>ий район</w:t>
      </w:r>
      <w:r w:rsidRPr="00793ABE">
        <w:rPr>
          <w:rFonts w:ascii="Times New Roman" w:eastAsia="Times New Roman" w:hAnsi="Times New Roman" w:cs="Times New Roman"/>
          <w:bCs/>
          <w:sz w:val="28"/>
          <w:szCs w:val="28"/>
          <w:lang w:eastAsia="ru-RU"/>
        </w:rPr>
        <w:t xml:space="preserve">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14:paraId="1C488EDB" w14:textId="77777777"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14:paraId="269D3543" w14:textId="77777777"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14:paraId="187A0264"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78110CAD"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412031AC"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0B1E71D3"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2A015311"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0FDC7B7C" w14:textId="77777777"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14:paraId="4037EABA"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1BBA6E9A"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5A31CD3B"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439B2E9E"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обеспеченности в многоквартирных домах, кв. м общей </w:t>
            </w:r>
            <w:r w:rsidRPr="009E331D">
              <w:rPr>
                <w:rFonts w:ascii="Times New Roman" w:eastAsia="Times New Roman" w:hAnsi="Times New Roman" w:cs="Times New Roman"/>
                <w:sz w:val="24"/>
                <w:szCs w:val="24"/>
                <w:lang w:eastAsia="ru-RU"/>
              </w:rPr>
              <w:lastRenderedPageBreak/>
              <w:t>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3358499A"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5D0C697E"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0D4F9C2D" w14:textId="77777777"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C34C740"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FCCA862" w14:textId="77777777"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79649209"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22436CB1"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0FAD7AE0"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4B739864"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2711AF"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DE4E46"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3E6DBC41"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Зона застройки </w:t>
            </w:r>
            <w:proofErr w:type="spellStart"/>
            <w:r w:rsidRPr="009E331D">
              <w:rPr>
                <w:rFonts w:ascii="Times New Roman" w:eastAsia="Times New Roman" w:hAnsi="Times New Roman" w:cs="Times New Roman"/>
                <w:sz w:val="24"/>
                <w:szCs w:val="24"/>
                <w:lang w:eastAsia="ru-RU"/>
              </w:rPr>
              <w:t>среднеэтажными</w:t>
            </w:r>
            <w:proofErr w:type="spellEnd"/>
            <w:r w:rsidRPr="009E331D">
              <w:rPr>
                <w:rFonts w:ascii="Times New Roman" w:eastAsia="Times New Roman" w:hAnsi="Times New Roman" w:cs="Times New Roman"/>
                <w:sz w:val="24"/>
                <w:szCs w:val="24"/>
                <w:lang w:eastAsia="ru-RU"/>
              </w:rPr>
              <w:t xml:space="preserve">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12DBE7F3"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195E230E"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27588C40"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AA1909"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8F268B"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52C665C8"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203B87D8"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26D7294F"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07A18F72"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0930D8"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A38DC8"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6F831E26"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1428989C"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74735570"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11496ECE"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08AF4D"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3A013A" w14:textId="77777777"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504DE942" w14:textId="77777777"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57FA64FD"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3C0119D9"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383F5E52"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492C8790"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4C597807"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1F5E80C8"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077F4324"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48ECD0E0"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72124A00"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42ADD683"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220B4AD0"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2641E4A2"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76C98B96"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4015F9CA"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261CA11D" w14:textId="77777777" w:rsidR="009E331D" w:rsidRPr="009E331D" w:rsidRDefault="009E331D" w:rsidP="009E331D">
            <w:pPr>
              <w:ind w:left="142"/>
              <w:rPr>
                <w:rFonts w:ascii="Times New Roman" w:eastAsia="Times New Roman" w:hAnsi="Times New Roman" w:cs="Times New Roman"/>
                <w:sz w:val="24"/>
                <w:szCs w:val="24"/>
                <w:lang w:eastAsia="ru-RU"/>
              </w:rPr>
            </w:pPr>
            <w:proofErr w:type="gramStart"/>
            <w:r w:rsidRPr="009E331D">
              <w:rPr>
                <w:rFonts w:ascii="Times New Roman" w:eastAsia="Times New Roman" w:hAnsi="Times New Roman" w:cs="Times New Roman"/>
                <w:sz w:val="24"/>
                <w:szCs w:val="24"/>
                <w:lang w:eastAsia="ru-RU"/>
              </w:rPr>
              <w:t>Максимальный</w:t>
            </w:r>
            <w:proofErr w:type="gramEnd"/>
            <w:r w:rsidRPr="009E331D">
              <w:rPr>
                <w:rFonts w:ascii="Times New Roman" w:eastAsia="Times New Roman" w:hAnsi="Times New Roman" w:cs="Times New Roman"/>
                <w:sz w:val="24"/>
                <w:szCs w:val="24"/>
                <w:lang w:eastAsia="ru-RU"/>
              </w:rPr>
              <w:t xml:space="preserve"> процент однокомнатных квартир,  в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335D8A23"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268927D3"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536BBB4C" w14:textId="77777777"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14:paraId="2CFCF3B4"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14:paraId="7F1DFDC1" w14:textId="77777777" w:rsidR="009E331D" w:rsidRPr="009E331D" w:rsidRDefault="009E331D" w:rsidP="009E331D">
            <w:pPr>
              <w:jc w:val="center"/>
              <w:rPr>
                <w:rFonts w:ascii="Times New Roman" w:eastAsia="Times New Roman" w:hAnsi="Times New Roman" w:cs="Times New Roman"/>
                <w:sz w:val="24"/>
                <w:szCs w:val="24"/>
                <w:lang w:eastAsia="ru-RU"/>
              </w:rPr>
            </w:pPr>
          </w:p>
          <w:p w14:paraId="3C9CCC40" w14:textId="77777777" w:rsidR="009E331D" w:rsidRPr="009E331D" w:rsidRDefault="009E331D" w:rsidP="009E331D">
            <w:pPr>
              <w:jc w:val="center"/>
              <w:rPr>
                <w:rFonts w:ascii="Times New Roman" w:eastAsia="Times New Roman" w:hAnsi="Times New Roman" w:cs="Times New Roman"/>
                <w:sz w:val="24"/>
                <w:szCs w:val="24"/>
                <w:lang w:eastAsia="ru-RU"/>
              </w:rPr>
            </w:pPr>
          </w:p>
          <w:p w14:paraId="665485E5"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14:paraId="53A18971"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14:paraId="7722996D"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14:paraId="0564E196"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0A2EFC0E"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14:paraId="47886047" w14:textId="77777777"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14:paraId="55E270AA"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14:paraId="6B0900AC"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14:paraId="65DDDDAF" w14:textId="77777777" w:rsidTr="00E77FF2">
        <w:trPr>
          <w:trHeight w:val="432"/>
        </w:trPr>
        <w:tc>
          <w:tcPr>
            <w:tcW w:w="576" w:type="dxa"/>
            <w:vMerge/>
            <w:tcBorders>
              <w:left w:val="single" w:sz="6" w:space="0" w:color="000000"/>
              <w:right w:val="single" w:sz="6" w:space="0" w:color="000000"/>
            </w:tcBorders>
            <w:shd w:val="clear" w:color="auto" w:fill="FFFFFF"/>
          </w:tcPr>
          <w:p w14:paraId="66FD3357"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1AA77D8E"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2688681C"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5A0EC480"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14:paraId="03954389"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14:paraId="104C9ADE"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3AD2C147" w14:textId="77777777" w:rsidTr="00E77FF2">
        <w:trPr>
          <w:trHeight w:val="300"/>
        </w:trPr>
        <w:tc>
          <w:tcPr>
            <w:tcW w:w="576" w:type="dxa"/>
            <w:vMerge/>
            <w:tcBorders>
              <w:left w:val="single" w:sz="6" w:space="0" w:color="000000"/>
              <w:right w:val="single" w:sz="6" w:space="0" w:color="000000"/>
            </w:tcBorders>
            <w:shd w:val="clear" w:color="auto" w:fill="FFFFFF"/>
          </w:tcPr>
          <w:p w14:paraId="0B8E74C5"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73225625"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074FCC92"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1B67ABB9"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- 7,5 кв. м на 100 кв. м площади квартир;</w:t>
            </w:r>
          </w:p>
          <w:p w14:paraId="733391E6"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- 40 кв. м</w:t>
            </w:r>
          </w:p>
        </w:tc>
        <w:tc>
          <w:tcPr>
            <w:tcW w:w="1684" w:type="dxa"/>
            <w:vMerge/>
            <w:tcBorders>
              <w:left w:val="single" w:sz="6" w:space="0" w:color="000000"/>
              <w:right w:val="single" w:sz="6" w:space="0" w:color="000000"/>
            </w:tcBorders>
            <w:shd w:val="clear" w:color="auto" w:fill="FFFFFF"/>
          </w:tcPr>
          <w:p w14:paraId="1C711F84"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2F516982" w14:textId="77777777"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14:paraId="424D8EB8"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14:paraId="3468FF16"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14:paraId="3B0ECB74"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14:paraId="41A00086"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3240F749"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14:paraId="015B86DC"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1DD0E969" w14:textId="77777777"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14:paraId="614973EC" w14:textId="77777777"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14:paraId="59F105F4"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0E7E424D"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1CC24397"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63A7B37F"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339DFF75"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4F5DE9B2"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14:paraId="60DB225C"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окружающей среды" НГП КК.</w:t>
            </w:r>
          </w:p>
          <w:p w14:paraId="51C21550"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8. На земельных участках содержание скота и птицы допускается лишь в районах усадебной застройки с участком размером не менее 0,1 га. На участках </w:t>
            </w:r>
            <w:r w:rsidRPr="009E331D">
              <w:rPr>
                <w:rFonts w:ascii="Times New Roman" w:eastAsia="Times New Roman" w:hAnsi="Times New Roman" w:cs="Times New Roman"/>
                <w:sz w:val="24"/>
                <w:szCs w:val="24"/>
                <w:lang w:eastAsia="ru-RU"/>
              </w:rPr>
              <w:lastRenderedPageBreak/>
              <w:t>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1DB87B80"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4966A462"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01BD1700"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4E2814D8"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72B48500"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14:paraId="125F3C60"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14:paraId="6A9BED96"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14:paraId="7AF694F7"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14:paraId="60BDC323"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14:paraId="6AF3F5D8" w14:textId="77777777"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14:paraId="2C2B6165"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14:paraId="17443856" w14:textId="77777777"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w:t>
            </w:r>
            <w:r w:rsidRPr="009E331D">
              <w:rPr>
                <w:rFonts w:ascii="Times New Roman" w:eastAsia="Times New Roman" w:hAnsi="Times New Roman" w:cs="Times New Roman"/>
                <w:sz w:val="24"/>
                <w:szCs w:val="24"/>
                <w:lang w:eastAsia="ru-RU"/>
              </w:rPr>
              <w:lastRenderedPageBreak/>
              <w:t xml:space="preserve">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14:paraId="2F31EA26"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28F08268"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proofErr w:type="spellStart"/>
            <w:r w:rsidRPr="009E331D">
              <w:rPr>
                <w:rFonts w:ascii="Times New Roman" w:eastAsia="Calibri" w:hAnsi="Times New Roman" w:cs="Times New Roman"/>
                <w:sz w:val="24"/>
                <w:szCs w:val="24"/>
              </w:rPr>
              <w:t>ГрК</w:t>
            </w:r>
            <w:proofErr w:type="spellEnd"/>
            <w:r w:rsidRPr="009E331D">
              <w:rPr>
                <w:rFonts w:ascii="Times New Roman" w:eastAsia="Calibri" w:hAnsi="Times New Roman" w:cs="Times New Roman"/>
                <w:sz w:val="24"/>
                <w:szCs w:val="24"/>
              </w:rPr>
              <w:t xml:space="preserve"> РФ. </w:t>
            </w:r>
          </w:p>
          <w:p w14:paraId="2DC79803"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14:paraId="5D1F88D3" w14:textId="77777777"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w:t>
            </w:r>
            <w:proofErr w:type="spellStart"/>
            <w:r w:rsidRPr="009E331D">
              <w:rPr>
                <w:rFonts w:ascii="Times New Roman" w:eastAsia="Times New Roman" w:hAnsi="Times New Roman" w:cs="Times New Roman"/>
                <w:sz w:val="24"/>
                <w:szCs w:val="24"/>
                <w:shd w:val="clear" w:color="auto" w:fill="FFFFFF"/>
                <w:lang w:eastAsia="ar-SA"/>
              </w:rPr>
              <w:t>машино</w:t>
            </w:r>
            <w:proofErr w:type="spellEnd"/>
            <w:r w:rsidRPr="009E331D">
              <w:rPr>
                <w:rFonts w:ascii="Times New Roman" w:eastAsia="Times New Roman" w:hAnsi="Times New Roman" w:cs="Times New Roman"/>
                <w:sz w:val="24"/>
                <w:szCs w:val="24"/>
                <w:shd w:val="clear" w:color="auto" w:fill="FFFFFF"/>
                <w:lang w:eastAsia="ar-SA"/>
              </w:rPr>
              <w:t>-мест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14:paraId="7297240E" w14:textId="77777777"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273636">
        <w:rPr>
          <w:rFonts w:ascii="Times New Roman" w:eastAsia="Calibri" w:hAnsi="Times New Roman" w:cs="Times New Roman"/>
          <w:sz w:val="28"/>
          <w:szCs w:val="28"/>
          <w:shd w:val="clear" w:color="auto" w:fill="FFFFFF"/>
        </w:rPr>
        <w:t>водоограждающих</w:t>
      </w:r>
      <w:proofErr w:type="spellEnd"/>
      <w:r w:rsidRPr="0027363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9"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14:paraId="2B4F0ECB" w14:textId="77777777"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14:paraId="12F75631" w14:textId="77777777"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1" w:name="P9159"/>
      <w:bookmarkEnd w:id="1"/>
    </w:p>
    <w:p w14:paraId="35B2647A" w14:textId="11020214"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15167510" w14:textId="77777777" w:rsidR="004D0F90" w:rsidRDefault="004D0F90"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17C56B86" w14:textId="77777777" w:rsidR="009F3C06" w:rsidRDefault="009F3C06"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0BBAA6EF" w14:textId="77777777" w:rsidR="009F3C06" w:rsidRDefault="009F3C06"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12A2DB98" w14:textId="77777777"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14:paraId="37E74C51" w14:textId="77777777" w:rsidTr="002B060B">
        <w:tc>
          <w:tcPr>
            <w:tcW w:w="3056" w:type="dxa"/>
          </w:tcPr>
          <w:p w14:paraId="0CCF159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14:paraId="7F7CCEC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14:paraId="7215583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14:paraId="47F29DFC" w14:textId="77777777" w:rsidTr="002B060B">
        <w:tc>
          <w:tcPr>
            <w:tcW w:w="3056" w:type="dxa"/>
          </w:tcPr>
          <w:p w14:paraId="3F679AC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14:paraId="04A914C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14:paraId="658F5D1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68F53E72" w14:textId="77777777" w:rsidTr="002B060B">
        <w:tc>
          <w:tcPr>
            <w:tcW w:w="3056" w:type="dxa"/>
          </w:tcPr>
          <w:p w14:paraId="41A39E9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14:paraId="3D08031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14:paraId="776B42F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4AD72086" w14:textId="77777777" w:rsidTr="002B060B">
        <w:tc>
          <w:tcPr>
            <w:tcW w:w="3056" w:type="dxa"/>
          </w:tcPr>
          <w:p w14:paraId="23697C2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14:paraId="20CC846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14:paraId="60FFA7D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4FE7FFAA" w14:textId="77777777" w:rsidTr="002B060B">
        <w:tc>
          <w:tcPr>
            <w:tcW w:w="3056" w:type="dxa"/>
          </w:tcPr>
          <w:p w14:paraId="3A0795B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14:paraId="5007499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14:paraId="429E59C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26EAC203" w14:textId="77777777" w:rsidTr="002B060B">
        <w:tc>
          <w:tcPr>
            <w:tcW w:w="3056" w:type="dxa"/>
          </w:tcPr>
          <w:p w14:paraId="1247EFB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14:paraId="6CC3A92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14:paraId="293D121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696F5166" w14:textId="77777777" w:rsidTr="002B060B">
        <w:tc>
          <w:tcPr>
            <w:tcW w:w="3056" w:type="dxa"/>
          </w:tcPr>
          <w:p w14:paraId="1721AA8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14:paraId="0197FB2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14:paraId="3E8AAF2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14:paraId="6E92AB9D" w14:textId="77777777"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14:paraId="197FDE19" w14:textId="77777777" w:rsidTr="002B060B">
        <w:tc>
          <w:tcPr>
            <w:tcW w:w="2053" w:type="dxa"/>
          </w:tcPr>
          <w:p w14:paraId="0BCEA60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14:paraId="11C3A43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14:paraId="2F03DEC2" w14:textId="77777777" w:rsidTr="002B060B">
        <w:tc>
          <w:tcPr>
            <w:tcW w:w="2053" w:type="dxa"/>
          </w:tcPr>
          <w:p w14:paraId="5978322F"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14:paraId="732A0B64"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14:paraId="0AA9814A" w14:textId="77777777" w:rsidTr="002B060B">
        <w:tc>
          <w:tcPr>
            <w:tcW w:w="2053" w:type="dxa"/>
          </w:tcPr>
          <w:p w14:paraId="428593D0"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14:paraId="19847C84"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14:paraId="3683201F" w14:textId="77777777" w:rsidTr="002B060B">
        <w:tc>
          <w:tcPr>
            <w:tcW w:w="2053" w:type="dxa"/>
          </w:tcPr>
          <w:p w14:paraId="23D1A33D"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14:paraId="3C702D35"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14:paraId="0BEB1553" w14:textId="77777777" w:rsidTr="002B060B">
        <w:tc>
          <w:tcPr>
            <w:tcW w:w="2053" w:type="dxa"/>
          </w:tcPr>
          <w:p w14:paraId="5F74253E"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14:paraId="05C5AF84"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w:t>
            </w:r>
            <w:r w:rsidRPr="00E77FF2">
              <w:rPr>
                <w:rFonts w:ascii="Times New Roman" w:eastAsia="Times New Roman" w:hAnsi="Times New Roman" w:cs="Times New Roman"/>
                <w:sz w:val="24"/>
                <w:szCs w:val="24"/>
                <w:lang w:eastAsia="ru-RU"/>
              </w:rPr>
              <w:lastRenderedPageBreak/>
              <w:t>м – не более 200 мм, при длине участка скольжения более 1,5 м – не более 350 мм. Горка-тоннель должна иметь минимальную высоту и ширину 750 мм</w:t>
            </w:r>
          </w:p>
        </w:tc>
      </w:tr>
    </w:tbl>
    <w:p w14:paraId="549DD7BC" w14:textId="77777777"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14:paraId="4615244F" w14:textId="77777777" w:rsidTr="002B060B">
        <w:tc>
          <w:tcPr>
            <w:tcW w:w="2127" w:type="dxa"/>
          </w:tcPr>
          <w:p w14:paraId="466A252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14:paraId="7121466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14:paraId="2496BE7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14:paraId="694E037E" w14:textId="77777777" w:rsidTr="002B060B">
        <w:tc>
          <w:tcPr>
            <w:tcW w:w="2127" w:type="dxa"/>
            <w:vMerge w:val="restart"/>
          </w:tcPr>
          <w:p w14:paraId="341EBF1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14:paraId="1A94DD4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14:paraId="5BF88D3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14:paraId="16A77337" w14:textId="77777777" w:rsidTr="002B060B">
        <w:tc>
          <w:tcPr>
            <w:tcW w:w="2127" w:type="dxa"/>
            <w:vMerge/>
          </w:tcPr>
          <w:p w14:paraId="70E8DF6C"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30D02C9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тренировки лазания, ходьбы, перешагивания, </w:t>
            </w:r>
            <w:proofErr w:type="spellStart"/>
            <w:r w:rsidRPr="00E77FF2">
              <w:rPr>
                <w:rFonts w:ascii="Times New Roman" w:eastAsia="Times New Roman" w:hAnsi="Times New Roman" w:cs="Times New Roman"/>
                <w:sz w:val="24"/>
                <w:szCs w:val="24"/>
                <w:lang w:eastAsia="ru-RU"/>
              </w:rPr>
              <w:t>подлезания</w:t>
            </w:r>
            <w:proofErr w:type="spellEnd"/>
            <w:r w:rsidRPr="00E77FF2">
              <w:rPr>
                <w:rFonts w:ascii="Times New Roman" w:eastAsia="Times New Roman" w:hAnsi="Times New Roman" w:cs="Times New Roman"/>
                <w:sz w:val="24"/>
                <w:szCs w:val="24"/>
                <w:lang w:eastAsia="ru-RU"/>
              </w:rPr>
              <w:t>, равновесия</w:t>
            </w:r>
          </w:p>
        </w:tc>
        <w:tc>
          <w:tcPr>
            <w:tcW w:w="4353" w:type="dxa"/>
          </w:tcPr>
          <w:p w14:paraId="3D4B8E8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14:paraId="5566AC0A" w14:textId="77777777" w:rsidTr="002B060B">
        <w:tc>
          <w:tcPr>
            <w:tcW w:w="2127" w:type="dxa"/>
            <w:vMerge/>
          </w:tcPr>
          <w:p w14:paraId="30FBB1DD"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42E33D8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14:paraId="22BD5B5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14:paraId="369EF8C5" w14:textId="77777777" w:rsidTr="002B060B">
        <w:tc>
          <w:tcPr>
            <w:tcW w:w="2127" w:type="dxa"/>
            <w:vMerge w:val="restart"/>
          </w:tcPr>
          <w:p w14:paraId="5EE2F0B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14:paraId="433AA58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14:paraId="3BEE0E1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14:paraId="7A35E757" w14:textId="77777777" w:rsidTr="002B060B">
        <w:tc>
          <w:tcPr>
            <w:tcW w:w="2127" w:type="dxa"/>
            <w:vMerge/>
          </w:tcPr>
          <w:p w14:paraId="0BBA7FCD"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0CC593F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14:paraId="12CA694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14:paraId="7C372DAD" w14:textId="77777777" w:rsidTr="002B060B">
        <w:tc>
          <w:tcPr>
            <w:tcW w:w="2127" w:type="dxa"/>
            <w:vMerge/>
          </w:tcPr>
          <w:p w14:paraId="00F8DBF0"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661A25E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14:paraId="142C229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мишени для бросания мяча, </w:t>
            </w:r>
            <w:proofErr w:type="spellStart"/>
            <w:r w:rsidRPr="00E77FF2">
              <w:rPr>
                <w:rFonts w:ascii="Times New Roman" w:eastAsia="Times New Roman" w:hAnsi="Times New Roman" w:cs="Times New Roman"/>
                <w:sz w:val="24"/>
                <w:szCs w:val="24"/>
                <w:lang w:eastAsia="ru-RU"/>
              </w:rPr>
              <w:t>кольцебросы</w:t>
            </w:r>
            <w:proofErr w:type="spellEnd"/>
            <w:r w:rsidRPr="00E77FF2">
              <w:rPr>
                <w:rFonts w:ascii="Times New Roman" w:eastAsia="Times New Roman" w:hAnsi="Times New Roman" w:cs="Times New Roman"/>
                <w:sz w:val="24"/>
                <w:szCs w:val="24"/>
                <w:lang w:eastAsia="ru-RU"/>
              </w:rPr>
              <w:t>, баскетбольные щиты, мини-ворота</w:t>
            </w:r>
          </w:p>
        </w:tc>
      </w:tr>
      <w:tr w:rsidR="00E77FF2" w:rsidRPr="00E77FF2" w14:paraId="11D5112A" w14:textId="77777777" w:rsidTr="002B060B">
        <w:trPr>
          <w:trHeight w:val="2298"/>
        </w:trPr>
        <w:tc>
          <w:tcPr>
            <w:tcW w:w="2127" w:type="dxa"/>
          </w:tcPr>
          <w:p w14:paraId="6BE0429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14:paraId="1567F86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14:paraId="50B1FF0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5792A24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2F68C16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60D17CE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5FB202A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4B1DE01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5429ECF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677515E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14:paraId="53B9BBD7" w14:textId="77777777" w:rsidTr="002B060B">
        <w:trPr>
          <w:trHeight w:val="1515"/>
        </w:trPr>
        <w:tc>
          <w:tcPr>
            <w:tcW w:w="2127" w:type="dxa"/>
          </w:tcPr>
          <w:p w14:paraId="3600231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14:paraId="3E500BD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14:paraId="1FE31E0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6704EEF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434FE7B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6B7A73C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176819D3" w14:textId="77777777"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14:paraId="726053A4" w14:textId="77777777" w:rsidTr="002B060B">
        <w:tc>
          <w:tcPr>
            <w:tcW w:w="2247" w:type="dxa"/>
          </w:tcPr>
          <w:p w14:paraId="0FB36AA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14:paraId="710F489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14:paraId="6A65D31A" w14:textId="77777777" w:rsidTr="002B060B">
        <w:tc>
          <w:tcPr>
            <w:tcW w:w="2247" w:type="dxa"/>
          </w:tcPr>
          <w:p w14:paraId="7475C0C6"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14:paraId="6471520E"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14:paraId="0956D040" w14:textId="77777777" w:rsidTr="002B060B">
        <w:tc>
          <w:tcPr>
            <w:tcW w:w="2247" w:type="dxa"/>
          </w:tcPr>
          <w:p w14:paraId="5F607B7D"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14:paraId="136E4B98"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14:paraId="0C62391D" w14:textId="77777777" w:rsidTr="002B060B">
        <w:tc>
          <w:tcPr>
            <w:tcW w:w="2247" w:type="dxa"/>
          </w:tcPr>
          <w:p w14:paraId="627FEC68"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14:paraId="609D44B8"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14:paraId="150BB91F" w14:textId="77777777" w:rsidTr="002B060B">
        <w:tc>
          <w:tcPr>
            <w:tcW w:w="2247" w:type="dxa"/>
          </w:tcPr>
          <w:p w14:paraId="2F35C116"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14:paraId="3C3D41A2"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14:paraId="7DC9A8DC" w14:textId="77777777"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14:paraId="3C5FEE84" w14:textId="77777777"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14:paraId="474E1BB0"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14:paraId="091B951D" w14:textId="77777777" w:rsidTr="002B060B">
        <w:tc>
          <w:tcPr>
            <w:tcW w:w="4365" w:type="dxa"/>
            <w:vMerge w:val="restart"/>
          </w:tcPr>
          <w:p w14:paraId="1A8911B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14:paraId="17789C9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14:paraId="7B1F28DF" w14:textId="77777777" w:rsidTr="002B060B">
        <w:tc>
          <w:tcPr>
            <w:tcW w:w="4365" w:type="dxa"/>
            <w:vMerge/>
          </w:tcPr>
          <w:p w14:paraId="0234279F" w14:textId="77777777" w:rsidR="00E77FF2" w:rsidRPr="00E77FF2" w:rsidRDefault="00E77FF2" w:rsidP="00E77FF2">
            <w:pPr>
              <w:spacing w:after="1"/>
              <w:rPr>
                <w:rFonts w:ascii="Times New Roman" w:eastAsia="Calibri" w:hAnsi="Times New Roman" w:cs="Times New Roman"/>
                <w:sz w:val="24"/>
                <w:szCs w:val="24"/>
              </w:rPr>
            </w:pPr>
          </w:p>
        </w:tc>
        <w:tc>
          <w:tcPr>
            <w:tcW w:w="1464" w:type="dxa"/>
          </w:tcPr>
          <w:p w14:paraId="25E0A71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14:paraId="3676531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14:paraId="745EFD0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14:paraId="64C0C07B" w14:textId="77777777" w:rsidTr="002B060B">
        <w:trPr>
          <w:trHeight w:val="175"/>
        </w:trPr>
        <w:tc>
          <w:tcPr>
            <w:tcW w:w="9639" w:type="dxa"/>
            <w:gridSpan w:val="4"/>
          </w:tcPr>
          <w:p w14:paraId="7570001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14:paraId="49E9AD75" w14:textId="77777777" w:rsidTr="002B060B">
        <w:tc>
          <w:tcPr>
            <w:tcW w:w="4365" w:type="dxa"/>
          </w:tcPr>
          <w:p w14:paraId="51A5233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14:paraId="4744205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14:paraId="1B986D2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14:paraId="41A09E6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7EAD6759" w14:textId="77777777" w:rsidTr="002B060B">
        <w:trPr>
          <w:trHeight w:val="472"/>
        </w:trPr>
        <w:tc>
          <w:tcPr>
            <w:tcW w:w="4365" w:type="dxa"/>
          </w:tcPr>
          <w:p w14:paraId="24B04BC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14:paraId="1A56F45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14:paraId="14E7B30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14:paraId="17CBC0B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14:paraId="1283CAF7" w14:textId="77777777" w:rsidTr="002B060B">
        <w:tc>
          <w:tcPr>
            <w:tcW w:w="4365" w:type="dxa"/>
          </w:tcPr>
          <w:p w14:paraId="5D62C1F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14:paraId="30B8B5B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14:paraId="392101A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14:paraId="4249566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14:paraId="6AC70275" w14:textId="77777777" w:rsidTr="002B060B">
        <w:tc>
          <w:tcPr>
            <w:tcW w:w="9639" w:type="dxa"/>
            <w:gridSpan w:val="4"/>
          </w:tcPr>
          <w:p w14:paraId="650E25A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14:paraId="143EE228" w14:textId="77777777" w:rsidTr="002B060B">
        <w:tc>
          <w:tcPr>
            <w:tcW w:w="4365" w:type="dxa"/>
          </w:tcPr>
          <w:p w14:paraId="6FB6225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14:paraId="3950235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14:paraId="5269BD2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14:paraId="3D8AE34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04C2E467" w14:textId="77777777" w:rsidTr="002B060B">
        <w:tc>
          <w:tcPr>
            <w:tcW w:w="4365" w:type="dxa"/>
          </w:tcPr>
          <w:p w14:paraId="4B76E28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14:paraId="2ADE737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14:paraId="3300B58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14:paraId="3D4114A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14:paraId="71468CC0" w14:textId="77777777" w:rsidTr="002B060B">
        <w:tc>
          <w:tcPr>
            <w:tcW w:w="4365" w:type="dxa"/>
          </w:tcPr>
          <w:p w14:paraId="43C0F5B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14:paraId="5C9E82E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14:paraId="4811D96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14:paraId="6FCEF2D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14:paraId="66B63A75" w14:textId="77777777" w:rsidTr="002B060B">
        <w:tc>
          <w:tcPr>
            <w:tcW w:w="4365" w:type="dxa"/>
          </w:tcPr>
          <w:p w14:paraId="3A92849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14:paraId="21F5121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14:paraId="51C3942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14:paraId="57189FC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0105B8E0" w14:textId="77777777" w:rsidTr="002B060B">
        <w:tc>
          <w:tcPr>
            <w:tcW w:w="4365" w:type="dxa"/>
          </w:tcPr>
          <w:p w14:paraId="77ED77F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14:paraId="6C1F1F6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397CEBBE" w14:textId="77777777" w:rsidTr="002B060B">
        <w:tc>
          <w:tcPr>
            <w:tcW w:w="4365" w:type="dxa"/>
          </w:tcPr>
          <w:p w14:paraId="53920AD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14:paraId="24B7C7E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093FB06F" w14:textId="77777777" w:rsidTr="002B060B">
        <w:tc>
          <w:tcPr>
            <w:tcW w:w="9639" w:type="dxa"/>
            <w:gridSpan w:val="4"/>
          </w:tcPr>
          <w:p w14:paraId="086CB769" w14:textId="77777777"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14:paraId="4DC4F363"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17B9F84E"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14:paraId="54778BEC"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14:paraId="6B6041AD" w14:textId="77777777"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14:paraId="66C48241"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14:paraId="5FDAEAA8" w14:textId="77777777" w:rsidTr="002B060B">
        <w:trPr>
          <w:trHeight w:val="155"/>
        </w:trPr>
        <w:tc>
          <w:tcPr>
            <w:tcW w:w="2019" w:type="dxa"/>
            <w:vMerge w:val="restart"/>
          </w:tcPr>
          <w:p w14:paraId="1BC5F3E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14:paraId="142B655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14:paraId="493E4A70" w14:textId="77777777" w:rsidTr="002B060B">
        <w:tc>
          <w:tcPr>
            <w:tcW w:w="2019" w:type="dxa"/>
            <w:vMerge/>
          </w:tcPr>
          <w:p w14:paraId="6C691023" w14:textId="77777777" w:rsidR="00E77FF2" w:rsidRPr="00E77FF2" w:rsidRDefault="00E77FF2" w:rsidP="00E77FF2">
            <w:pPr>
              <w:spacing w:after="1"/>
              <w:rPr>
                <w:rFonts w:ascii="Times New Roman" w:eastAsia="Calibri" w:hAnsi="Times New Roman" w:cs="Times New Roman"/>
                <w:sz w:val="24"/>
                <w:szCs w:val="24"/>
              </w:rPr>
            </w:pPr>
          </w:p>
        </w:tc>
        <w:tc>
          <w:tcPr>
            <w:tcW w:w="3118" w:type="dxa"/>
          </w:tcPr>
          <w:p w14:paraId="159CF82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14:paraId="41E8466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14:paraId="06E2E38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14:paraId="7A1FA27D" w14:textId="77777777" w:rsidTr="002B060B">
        <w:tc>
          <w:tcPr>
            <w:tcW w:w="2019" w:type="dxa"/>
          </w:tcPr>
          <w:p w14:paraId="75BA999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14:paraId="12A2BC6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14:paraId="0821813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14:paraId="0867331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14:paraId="3641511C" w14:textId="77777777" w:rsidTr="002B060B">
        <w:tc>
          <w:tcPr>
            <w:tcW w:w="2019" w:type="dxa"/>
          </w:tcPr>
          <w:p w14:paraId="2AA98AE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14:paraId="45426C3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14:paraId="203DC7C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14:paraId="7D2602A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14:paraId="47EBDAA6" w14:textId="77777777" w:rsidTr="002B060B">
        <w:tc>
          <w:tcPr>
            <w:tcW w:w="2019" w:type="dxa"/>
          </w:tcPr>
          <w:p w14:paraId="02D163B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14:paraId="35EBDE7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14:paraId="34C34E4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14:paraId="439F0E1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14:paraId="60ACCB8A" w14:textId="77777777" w:rsidTr="002B060B">
        <w:tc>
          <w:tcPr>
            <w:tcW w:w="2019" w:type="dxa"/>
          </w:tcPr>
          <w:p w14:paraId="3E2FF3C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14:paraId="50A84BE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14:paraId="637577C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14:paraId="2C80B50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14:paraId="600967B7" w14:textId="77777777"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63DCB79D" w14:textId="77777777"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2"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2"/>
      <w:r w:rsidR="00EF3F6A" w:rsidRPr="00EF3F6A">
        <w:rPr>
          <w:rFonts w:ascii="Times New Roman" w:hAnsi="Times New Roman" w:cs="Times New Roman"/>
          <w:sz w:val="28"/>
          <w:szCs w:val="28"/>
        </w:rPr>
        <w:t xml:space="preserve"> изложить в новой редакции следующего содержания: </w:t>
      </w:r>
    </w:p>
    <w:p w14:paraId="257CDD99" w14:textId="77777777"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14:paraId="424E0F13" w14:textId="77777777"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14:paraId="47A5133C"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14:paraId="16DC063B" w14:textId="77777777" w:rsidTr="00EF3F6A">
        <w:trPr>
          <w:trHeight w:hRule="exact" w:val="574"/>
        </w:trPr>
        <w:tc>
          <w:tcPr>
            <w:tcW w:w="6635" w:type="dxa"/>
            <w:tcBorders>
              <w:top w:val="single" w:sz="4" w:space="0" w:color="auto"/>
              <w:left w:val="single" w:sz="4" w:space="0" w:color="auto"/>
            </w:tcBorders>
            <w:shd w:val="clear" w:color="auto" w:fill="FFFFFF"/>
          </w:tcPr>
          <w:p w14:paraId="22DFBBA4"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14:paraId="7C2E4A0E"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14:paraId="0A951B8B" w14:textId="77777777" w:rsidTr="00EF3F6A">
        <w:trPr>
          <w:trHeight w:hRule="exact" w:val="574"/>
        </w:trPr>
        <w:tc>
          <w:tcPr>
            <w:tcW w:w="6635" w:type="dxa"/>
            <w:tcBorders>
              <w:top w:val="single" w:sz="4" w:space="0" w:color="auto"/>
              <w:left w:val="single" w:sz="4" w:space="0" w:color="auto"/>
            </w:tcBorders>
            <w:shd w:val="clear" w:color="auto" w:fill="FFFFFF"/>
          </w:tcPr>
          <w:p w14:paraId="11E7C4C0"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0373BFE3"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14:paraId="23288BEE" w14:textId="77777777" w:rsidTr="00EF3F6A">
        <w:trPr>
          <w:trHeight w:hRule="exact" w:val="554"/>
        </w:trPr>
        <w:tc>
          <w:tcPr>
            <w:tcW w:w="6635" w:type="dxa"/>
            <w:tcBorders>
              <w:top w:val="single" w:sz="4" w:space="0" w:color="auto"/>
              <w:left w:val="single" w:sz="4" w:space="0" w:color="auto"/>
            </w:tcBorders>
            <w:shd w:val="clear" w:color="auto" w:fill="FFFFFF"/>
          </w:tcPr>
          <w:p w14:paraId="154E6031"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7ACCF038"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14:paraId="3E217B04" w14:textId="77777777"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14:paraId="658CFF67"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14:paraId="6D2EF95E"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343F1C3F" w14:textId="77777777"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14:paraId="257929A3" w14:textId="77777777"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значений приведенных в таблице.</w:t>
            </w:r>
          </w:p>
        </w:tc>
      </w:tr>
    </w:tbl>
    <w:p w14:paraId="742B620B" w14:textId="77777777"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14:paraId="3F5D32F0"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14:paraId="1CA3081C" w14:textId="77777777" w:rsidTr="00EF3F6A">
        <w:tc>
          <w:tcPr>
            <w:tcW w:w="2603" w:type="dxa"/>
            <w:tcBorders>
              <w:top w:val="single" w:sz="4" w:space="0" w:color="auto"/>
              <w:bottom w:val="single" w:sz="4" w:space="0" w:color="auto"/>
            </w:tcBorders>
          </w:tcPr>
          <w:p w14:paraId="7577ED3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14:paraId="14D5250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14:paraId="4FF9B4A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14:paraId="3993B52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14:paraId="729A184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14:paraId="3F1856F0" w14:textId="77777777" w:rsidTr="00EF3F6A">
        <w:tc>
          <w:tcPr>
            <w:tcW w:w="2603" w:type="dxa"/>
            <w:tcBorders>
              <w:top w:val="single" w:sz="4" w:space="0" w:color="auto"/>
              <w:bottom w:val="single" w:sz="4" w:space="0" w:color="auto"/>
            </w:tcBorders>
          </w:tcPr>
          <w:p w14:paraId="357ACE3F"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14:paraId="434729F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14:paraId="1C20E15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3471717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14:paraId="7F1AB82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14:paraId="43C88EB2" w14:textId="77777777" w:rsidTr="00EF3F6A">
        <w:tc>
          <w:tcPr>
            <w:tcW w:w="2603" w:type="dxa"/>
            <w:tcBorders>
              <w:top w:val="single" w:sz="4" w:space="0" w:color="auto"/>
              <w:bottom w:val="single" w:sz="4" w:space="0" w:color="auto"/>
            </w:tcBorders>
          </w:tcPr>
          <w:p w14:paraId="23CBFED8"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14:paraId="63FC6D2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14:paraId="65F42BF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634852F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14:paraId="68A2ACB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14:paraId="73B1A26F" w14:textId="77777777" w:rsidTr="00EF3F6A">
        <w:tblPrEx>
          <w:tblBorders>
            <w:insideH w:val="none" w:sz="0" w:space="0" w:color="auto"/>
          </w:tblBorders>
        </w:tblPrEx>
        <w:tc>
          <w:tcPr>
            <w:tcW w:w="2603" w:type="dxa"/>
            <w:tcBorders>
              <w:top w:val="single" w:sz="4" w:space="0" w:color="auto"/>
              <w:bottom w:val="nil"/>
            </w:tcBorders>
          </w:tcPr>
          <w:p w14:paraId="00170E92"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14:paraId="0F96AA9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221B3B8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09C65A1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14:paraId="1979E0C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4B767B8F" w14:textId="77777777" w:rsidTr="00EF3F6A">
        <w:tblPrEx>
          <w:tblBorders>
            <w:insideH w:val="none" w:sz="0" w:space="0" w:color="auto"/>
          </w:tblBorders>
        </w:tblPrEx>
        <w:tc>
          <w:tcPr>
            <w:tcW w:w="2603" w:type="dxa"/>
            <w:tcBorders>
              <w:top w:val="nil"/>
              <w:bottom w:val="nil"/>
            </w:tcBorders>
          </w:tcPr>
          <w:p w14:paraId="00B1829A"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14:paraId="34EBEE3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14:paraId="5A1F7F0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05588E2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3152AAF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14:paraId="70CC0323" w14:textId="77777777" w:rsidTr="00EF3F6A">
        <w:tblPrEx>
          <w:tblBorders>
            <w:insideH w:val="none" w:sz="0" w:space="0" w:color="auto"/>
          </w:tblBorders>
        </w:tblPrEx>
        <w:tc>
          <w:tcPr>
            <w:tcW w:w="2603" w:type="dxa"/>
            <w:tcBorders>
              <w:top w:val="nil"/>
              <w:bottom w:val="nil"/>
            </w:tcBorders>
          </w:tcPr>
          <w:p w14:paraId="1B6EFA03"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14:paraId="0B7A0F7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64B13CC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14:paraId="7E75564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767B3C7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3644DFC6" w14:textId="77777777" w:rsidTr="00EF3F6A">
        <w:tblPrEx>
          <w:tblBorders>
            <w:insideH w:val="none" w:sz="0" w:space="0" w:color="auto"/>
          </w:tblBorders>
        </w:tblPrEx>
        <w:tc>
          <w:tcPr>
            <w:tcW w:w="2603" w:type="dxa"/>
            <w:tcBorders>
              <w:top w:val="nil"/>
              <w:bottom w:val="nil"/>
            </w:tcBorders>
          </w:tcPr>
          <w:p w14:paraId="5DA1486E"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14:paraId="0F64816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1DC4ECF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26C2869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14:paraId="0FB1E25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26A00B16" w14:textId="77777777" w:rsidTr="00EF3F6A">
        <w:tblPrEx>
          <w:tblBorders>
            <w:insideH w:val="none" w:sz="0" w:space="0" w:color="auto"/>
          </w:tblBorders>
        </w:tblPrEx>
        <w:tc>
          <w:tcPr>
            <w:tcW w:w="2603" w:type="dxa"/>
            <w:tcBorders>
              <w:top w:val="nil"/>
              <w:bottom w:val="single" w:sz="4" w:space="0" w:color="auto"/>
            </w:tcBorders>
          </w:tcPr>
          <w:p w14:paraId="0B49834D"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14:paraId="1E3EE8A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14:paraId="6E712E8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14:paraId="0712F0A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14:paraId="7CA6D0A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14:paraId="755DA965" w14:textId="77777777" w:rsidTr="00EF3F6A">
        <w:trPr>
          <w:trHeight w:val="577"/>
        </w:trPr>
        <w:tc>
          <w:tcPr>
            <w:tcW w:w="2603" w:type="dxa"/>
            <w:tcBorders>
              <w:top w:val="single" w:sz="4" w:space="0" w:color="auto"/>
              <w:bottom w:val="single" w:sz="4" w:space="0" w:color="auto"/>
            </w:tcBorders>
          </w:tcPr>
          <w:p w14:paraId="64D6123F"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14:paraId="0386F12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14:paraId="6ADD243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14:paraId="40C3A97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14:paraId="2D49701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14:paraId="25388ABE" w14:textId="77777777"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14:paraId="052F6907" w14:textId="77777777"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14:paraId="06DCE865"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14:paraId="60362662" w14:textId="77777777" w:rsidTr="00EF3F6A">
        <w:tc>
          <w:tcPr>
            <w:tcW w:w="5387" w:type="dxa"/>
          </w:tcPr>
          <w:p w14:paraId="63CC1CAB"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14:paraId="2874ABE2"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14:paraId="1EF2B5D3"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14:paraId="2244698C" w14:textId="77777777" w:rsidTr="00EF3F6A">
        <w:tc>
          <w:tcPr>
            <w:tcW w:w="5387" w:type="dxa"/>
            <w:vMerge w:val="restart"/>
          </w:tcPr>
          <w:p w14:paraId="186B696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w:t>
            </w:r>
            <w:proofErr w:type="spellStart"/>
            <w:r w:rsidRPr="00EF3F6A">
              <w:rPr>
                <w:rFonts w:ascii="Times New Roman" w:eastAsia="Times New Roman" w:hAnsi="Times New Roman" w:cs="Times New Roman"/>
                <w:sz w:val="24"/>
                <w:szCs w:val="24"/>
                <w:lang w:eastAsia="ru-RU"/>
              </w:rPr>
              <w:t>внутриплощадных</w:t>
            </w:r>
            <w:proofErr w:type="spellEnd"/>
            <w:r w:rsidRPr="00EF3F6A">
              <w:rPr>
                <w:rFonts w:ascii="Times New Roman" w:eastAsia="Times New Roman" w:hAnsi="Times New Roman" w:cs="Times New Roman"/>
                <w:sz w:val="24"/>
                <w:szCs w:val="24"/>
                <w:lang w:eastAsia="ru-RU"/>
              </w:rPr>
              <w:t xml:space="preserve"> дорог</w:t>
            </w:r>
          </w:p>
        </w:tc>
        <w:tc>
          <w:tcPr>
            <w:tcW w:w="2126" w:type="dxa"/>
          </w:tcPr>
          <w:p w14:paraId="6BB83CAF"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14:paraId="15FCE75C"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14:paraId="318D2D97" w14:textId="77777777" w:rsidTr="00EF3F6A">
        <w:tc>
          <w:tcPr>
            <w:tcW w:w="5387" w:type="dxa"/>
            <w:vMerge/>
          </w:tcPr>
          <w:p w14:paraId="3591F162" w14:textId="77777777"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14:paraId="3AE6080E"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14:paraId="25CFD78E"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14:paraId="43ABEBC6" w14:textId="77777777" w:rsidTr="00EF3F6A">
        <w:tc>
          <w:tcPr>
            <w:tcW w:w="5387" w:type="dxa"/>
          </w:tcPr>
          <w:p w14:paraId="101ACCE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14:paraId="6F32911A"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14:paraId="01F58996"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14:paraId="3580F22F" w14:textId="77777777"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14:paraId="2ED7CB18" w14:textId="77777777"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14:paraId="27971F47"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14:paraId="22F979FF" w14:textId="77777777" w:rsidTr="00EF3F6A">
        <w:tc>
          <w:tcPr>
            <w:tcW w:w="2366" w:type="dxa"/>
            <w:vMerge w:val="restart"/>
          </w:tcPr>
          <w:p w14:paraId="6B97AC2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14:paraId="34B51BD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14:paraId="6BD2656A" w14:textId="77777777" w:rsidTr="00EF3F6A">
        <w:tc>
          <w:tcPr>
            <w:tcW w:w="2366" w:type="dxa"/>
            <w:vMerge/>
          </w:tcPr>
          <w:p w14:paraId="57C9E747"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14:paraId="77BA7F1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14:paraId="48AB39B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14:paraId="0501C809" w14:textId="77777777" w:rsidTr="00EF3F6A">
        <w:tc>
          <w:tcPr>
            <w:tcW w:w="2366" w:type="dxa"/>
            <w:vMerge/>
          </w:tcPr>
          <w:p w14:paraId="01899357"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tcPr>
          <w:p w14:paraId="15E61F97" w14:textId="77777777" w:rsidR="00EF3F6A" w:rsidRPr="00EF3F6A" w:rsidRDefault="00EF3F6A" w:rsidP="00EF3F6A">
            <w:pPr>
              <w:spacing w:after="1"/>
              <w:rPr>
                <w:rFonts w:ascii="Times New Roman" w:eastAsia="Calibri" w:hAnsi="Times New Roman" w:cs="Times New Roman"/>
                <w:sz w:val="24"/>
                <w:szCs w:val="24"/>
              </w:rPr>
            </w:pPr>
          </w:p>
        </w:tc>
        <w:tc>
          <w:tcPr>
            <w:tcW w:w="2041" w:type="dxa"/>
          </w:tcPr>
          <w:p w14:paraId="3856931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14:paraId="6C549C6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14:paraId="33E78ACC" w14:textId="77777777" w:rsidTr="00EF3F6A">
        <w:tc>
          <w:tcPr>
            <w:tcW w:w="2366" w:type="dxa"/>
          </w:tcPr>
          <w:p w14:paraId="3063AAD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14:paraId="7A9E662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14:paraId="29C0E04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14:paraId="6768A0A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14:paraId="5A534F56" w14:textId="77777777" w:rsidTr="00EF3F6A">
        <w:tc>
          <w:tcPr>
            <w:tcW w:w="2366" w:type="dxa"/>
          </w:tcPr>
          <w:p w14:paraId="54C4781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14:paraId="103F1AB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14:paraId="5FF09F9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14:paraId="2D275E2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14:paraId="0A5BB183" w14:textId="77777777" w:rsidTr="00EF3F6A">
        <w:tc>
          <w:tcPr>
            <w:tcW w:w="2366" w:type="dxa"/>
          </w:tcPr>
          <w:p w14:paraId="4917824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14:paraId="25EE27E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14:paraId="3C7C91C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14:paraId="11F1F54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14:paraId="7AB5A6B5" w14:textId="77777777"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14:paraId="25C96FD5" w14:textId="77777777"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14:paraId="3BD3FE71" w14:textId="77777777"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w:t>
      </w:r>
      <w:proofErr w:type="spellStart"/>
      <w:r w:rsidRPr="00EF3F6A">
        <w:rPr>
          <w:rFonts w:ascii="Times New Roman" w:eastAsia="Calibri" w:hAnsi="Times New Roman" w:cs="Times New Roman"/>
          <w:sz w:val="28"/>
          <w:szCs w:val="28"/>
          <w:shd w:val="clear" w:color="auto" w:fill="FFFFFF"/>
        </w:rPr>
        <w:t>машино</w:t>
      </w:r>
      <w:proofErr w:type="spellEnd"/>
      <w:r w:rsidRPr="00EF3F6A">
        <w:rPr>
          <w:rFonts w:ascii="Times New Roman" w:eastAsia="Calibri" w:hAnsi="Times New Roman" w:cs="Times New Roman"/>
          <w:sz w:val="28"/>
          <w:szCs w:val="28"/>
          <w:shd w:val="clear" w:color="auto" w:fill="FFFFFF"/>
        </w:rPr>
        <w:t xml:space="preserve">-местами автотранспорта на 1 квартиру в зонах застройки многоквартирными жилыми домами (в соответствии с таблицей 11.8 </w:t>
      </w:r>
      <w:hyperlink r:id="rId10"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14:paraId="4ED51A81" w14:textId="77777777"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14:paraId="60669E74" w14:textId="77777777"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14:paraId="286CB095" w14:textId="77777777" w:rsidTr="00EF3F6A">
        <w:trPr>
          <w:gridAfter w:val="1"/>
          <w:wAfter w:w="990" w:type="dxa"/>
          <w:trHeight w:val="12"/>
        </w:trPr>
        <w:tc>
          <w:tcPr>
            <w:tcW w:w="4425" w:type="dxa"/>
            <w:tcBorders>
              <w:top w:val="nil"/>
              <w:left w:val="nil"/>
              <w:bottom w:val="nil"/>
              <w:right w:val="nil"/>
            </w:tcBorders>
            <w:shd w:val="clear" w:color="auto" w:fill="auto"/>
            <w:hideMark/>
          </w:tcPr>
          <w:p w14:paraId="5BD9AEF1"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14:paraId="4919357B"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14:paraId="67259908" w14:textId="77777777"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14:paraId="501CA48D" w14:textId="77777777"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6CBF1473"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79807530"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Хранение автотранспорта,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 на квартиру</w:t>
            </w:r>
          </w:p>
        </w:tc>
      </w:tr>
      <w:tr w:rsidR="00EF3F6A" w:rsidRPr="00EF3F6A" w14:paraId="41B45CB9"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5E1A7A3"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6CE90010"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2901EA6D"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3F56093D"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62AD2F71"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14:paraId="03C16E65"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98B3269"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C19C5AD"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3F653342"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2EB4C593"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680C6AAC"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14:paraId="7B2A43D5" w14:textId="77777777"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14:paraId="286C3E99" w14:textId="77777777"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14:paraId="5BAA4255"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14:paraId="2DBF8D0C"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2892DADB"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14:paraId="24E2C0B4"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14:paraId="2A077543"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14:paraId="321675F1" w14:textId="77777777"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14:paraId="1F7940EF"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w:t>
            </w:r>
          </w:p>
          <w:p w14:paraId="09BCE2B9"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14:paraId="2E529B24"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1"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2"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14:paraId="7C867820" w14:textId="77777777"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14:paraId="22B76B6E"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5. Стоянки для хранения автомобилей и других </w:t>
            </w:r>
            <w:proofErr w:type="spellStart"/>
            <w:r w:rsidRPr="00EF3F6A">
              <w:rPr>
                <w:rFonts w:ascii="Times New Roman" w:eastAsia="Times New Roman" w:hAnsi="Times New Roman" w:cs="Times New Roman"/>
                <w:sz w:val="24"/>
                <w:szCs w:val="24"/>
                <w:lang w:eastAsia="ru-RU"/>
              </w:rPr>
              <w:t>мототранспортных</w:t>
            </w:r>
            <w:proofErr w:type="spellEnd"/>
            <w:r w:rsidRPr="00EF3F6A">
              <w:rPr>
                <w:rFonts w:ascii="Times New Roman" w:eastAsia="Times New Roman" w:hAnsi="Times New Roman" w:cs="Times New Roman"/>
                <w:sz w:val="24"/>
                <w:szCs w:val="24"/>
                <w:lang w:eastAsia="ru-RU"/>
              </w:rPr>
              <w:t xml:space="preserve">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14:paraId="71A11C5F"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4CCA584E"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14:paraId="09AA827A" w14:textId="77777777"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14:paraId="6D5C4980" w14:textId="77777777"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14:paraId="087CA2C6" w14:textId="77777777"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w:t>
            </w:r>
            <w:proofErr w:type="spellStart"/>
            <w:r w:rsidRPr="00EF3F6A">
              <w:rPr>
                <w:rFonts w:ascii="Times New Roman" w:eastAsia="Calibri" w:hAnsi="Times New Roman" w:cs="Times New Roman"/>
                <w:sz w:val="24"/>
                <w:szCs w:val="24"/>
              </w:rPr>
              <w:t>Роромсу</w:t>
            </w:r>
            <w:proofErr w:type="spellEnd"/>
            <w:r w:rsidRPr="00EF3F6A">
              <w:rPr>
                <w:rFonts w:ascii="Times New Roman" w:eastAsia="Calibri" w:hAnsi="Times New Roman" w:cs="Times New Roman"/>
                <w:sz w:val="24"/>
                <w:szCs w:val="24"/>
              </w:rPr>
              <w:t xml:space="preserve"> х </w:t>
            </w:r>
            <w:proofErr w:type="spellStart"/>
            <w:r w:rsidRPr="00EF3F6A">
              <w:rPr>
                <w:rFonts w:ascii="Times New Roman" w:eastAsia="Calibri" w:hAnsi="Times New Roman" w:cs="Times New Roman"/>
                <w:sz w:val="24"/>
                <w:szCs w:val="24"/>
                <w:lang w:val="en-US"/>
              </w:rPr>
              <w:t>ki</w:t>
            </w:r>
            <w:proofErr w:type="spellEnd"/>
            <w:r w:rsidRPr="00EF3F6A">
              <w:rPr>
                <w:rFonts w:ascii="Times New Roman" w:eastAsia="Calibri" w:hAnsi="Times New Roman" w:cs="Times New Roman"/>
                <w:sz w:val="24"/>
                <w:szCs w:val="24"/>
              </w:rPr>
              <w:t xml:space="preserve"> - </w:t>
            </w:r>
            <w:proofErr w:type="spellStart"/>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proofErr w:type="spellEnd"/>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proofErr w:type="spellStart"/>
            <w:r w:rsidRPr="00EF3F6A">
              <w:rPr>
                <w:rFonts w:ascii="Times New Roman" w:eastAsia="Calibri" w:hAnsi="Times New Roman" w:cs="Times New Roman"/>
                <w:iCs/>
                <w:spacing w:val="30"/>
                <w:sz w:val="24"/>
                <w:szCs w:val="24"/>
              </w:rPr>
              <w:t>ижс</w:t>
            </w:r>
            <w:proofErr w:type="gramStart"/>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w:t>
            </w:r>
            <w:proofErr w:type="gramEnd"/>
            <w:r w:rsidRPr="00EF3F6A">
              <w:rPr>
                <w:rFonts w:ascii="Times New Roman" w:eastAsia="Calibri" w:hAnsi="Times New Roman" w:cs="Times New Roman"/>
                <w:iCs/>
                <w:spacing w:val="30"/>
                <w:sz w:val="24"/>
                <w:szCs w:val="24"/>
              </w:rPr>
              <w:t>де</w:t>
            </w:r>
            <w:proofErr w:type="spellEnd"/>
          </w:p>
          <w:p w14:paraId="307D2F5E" w14:textId="77777777"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proofErr w:type="spellStart"/>
            <w:r w:rsidRPr="00EF3F6A">
              <w:rPr>
                <w:rFonts w:ascii="Times New Roman" w:eastAsia="Times New Roman" w:hAnsi="Times New Roman" w:cs="Times New Roman"/>
                <w:sz w:val="24"/>
                <w:szCs w:val="24"/>
                <w:lang w:eastAsia="ru-RU"/>
              </w:rPr>
              <w:lastRenderedPageBreak/>
              <w:t>Роромсу</w:t>
            </w:r>
            <w:proofErr w:type="spellEnd"/>
            <w:r w:rsidRPr="00EF3F6A">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проекта планировки территории;</w:t>
            </w:r>
          </w:p>
          <w:p w14:paraId="4D8EEDC8"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ki</w:t>
            </w:r>
            <w:proofErr w:type="spellEnd"/>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w:t>
            </w:r>
            <w:proofErr w:type="spellStart"/>
            <w:r w:rsidRPr="00EF3F6A">
              <w:rPr>
                <w:rFonts w:ascii="Times New Roman" w:eastAsia="Times New Roman" w:hAnsi="Times New Roman" w:cs="Times New Roman"/>
                <w:sz w:val="24"/>
                <w:szCs w:val="24"/>
              </w:rPr>
              <w:t>Автостат</w:t>
            </w:r>
            <w:proofErr w:type="spellEnd"/>
            <w:r w:rsidRPr="00EF3F6A">
              <w:rPr>
                <w:rFonts w:ascii="Times New Roman" w:eastAsia="Times New Roman" w:hAnsi="Times New Roman" w:cs="Times New Roman"/>
                <w:sz w:val="24"/>
                <w:szCs w:val="24"/>
              </w:rPr>
              <w:t>» по состоянию за год, предшествующий расчетному;</w:t>
            </w:r>
          </w:p>
          <w:p w14:paraId="7F44FA2D"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MMgtr</w:t>
            </w:r>
            <w:proofErr w:type="spellEnd"/>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14:paraId="143E9F77"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4178494F"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proofErr w:type="spellStart"/>
            <w:r w:rsidRPr="00EF3F6A">
              <w:rPr>
                <w:rFonts w:ascii="Times New Roman" w:eastAsia="Times New Roman" w:hAnsi="Times New Roman" w:cs="Times New Roman"/>
                <w:smallCaps/>
                <w:sz w:val="24"/>
                <w:szCs w:val="24"/>
                <w:vertAlign w:val="subscript"/>
              </w:rPr>
              <w:t>ижс</w:t>
            </w:r>
            <w:proofErr w:type="spellEnd"/>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14:paraId="3EA13491" w14:textId="77777777"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proofErr w:type="spellStart"/>
            <w:r w:rsidRPr="00EF3F6A">
              <w:rPr>
                <w:rFonts w:ascii="Times New Roman" w:eastAsia="Times New Roman" w:hAnsi="Times New Roman" w:cs="Times New Roman"/>
                <w:sz w:val="24"/>
                <w:szCs w:val="24"/>
                <w:lang w:val="en-US" w:eastAsia="ru-RU"/>
              </w:rPr>
              <w:t>ki</w:t>
            </w:r>
            <w:proofErr w:type="spellEnd"/>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14:paraId="496A627C" w14:textId="77777777"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14:paraId="115117A6" w14:textId="77777777"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 xml:space="preserve">При расчете потребности в обеспеченности территории многоквартирной жилой застройки парковочными местами, </w:t>
            </w:r>
            <w:proofErr w:type="spellStart"/>
            <w:r w:rsidRPr="00EF3F6A">
              <w:rPr>
                <w:rFonts w:ascii="Times New Roman" w:eastAsia="Calibri" w:hAnsi="Times New Roman" w:cs="Times New Roman"/>
                <w:sz w:val="24"/>
                <w:szCs w:val="24"/>
              </w:rPr>
              <w:t>машино</w:t>
            </w:r>
            <w:proofErr w:type="spellEnd"/>
            <w:r w:rsidRPr="00EF3F6A">
              <w:rPr>
                <w:rFonts w:ascii="Times New Roman" w:eastAsia="Calibri" w:hAnsi="Times New Roman" w:cs="Times New Roman"/>
                <w:sz w:val="24"/>
                <w:szCs w:val="24"/>
              </w:rPr>
              <w:t>-места в механизированных и полумеханизированных стоянках автомобилей не учитываются.</w:t>
            </w:r>
          </w:p>
          <w:p w14:paraId="6F0504A8" w14:textId="77777777"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14:paraId="2E909A91" w14:textId="77777777"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14:paraId="4DBB6074"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14:paraId="287033A9" w14:textId="77777777"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14:paraId="737A94FC" w14:textId="77777777"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14:paraId="2DCD30B4" w14:textId="77777777" w:rsidTr="00273636">
        <w:trPr>
          <w:trHeight w:val="135"/>
        </w:trPr>
        <w:tc>
          <w:tcPr>
            <w:tcW w:w="3631" w:type="dxa"/>
          </w:tcPr>
          <w:p w14:paraId="40B2896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14:paraId="1C4DDFA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14:paraId="7289DC1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14:paraId="224218F0" w14:textId="77777777" w:rsidTr="00273636">
        <w:trPr>
          <w:trHeight w:val="193"/>
        </w:trPr>
        <w:tc>
          <w:tcPr>
            <w:tcW w:w="9665" w:type="dxa"/>
            <w:gridSpan w:val="4"/>
          </w:tcPr>
          <w:p w14:paraId="33D234D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14:paraId="20CB5897" w14:textId="77777777" w:rsidTr="00273636">
        <w:trPr>
          <w:trHeight w:val="779"/>
        </w:trPr>
        <w:tc>
          <w:tcPr>
            <w:tcW w:w="3631" w:type="dxa"/>
          </w:tcPr>
          <w:p w14:paraId="5CC37A3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14:paraId="52337CD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1C48680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61A3D534" w14:textId="77777777" w:rsidTr="00273636">
        <w:trPr>
          <w:trHeight w:val="708"/>
        </w:trPr>
        <w:tc>
          <w:tcPr>
            <w:tcW w:w="3631" w:type="dxa"/>
          </w:tcPr>
          <w:p w14:paraId="34126B5A"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14:paraId="41AD350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2CD77B5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6FD8518A" w14:textId="77777777" w:rsidTr="00273636">
        <w:trPr>
          <w:trHeight w:val="275"/>
        </w:trPr>
        <w:tc>
          <w:tcPr>
            <w:tcW w:w="3631" w:type="dxa"/>
          </w:tcPr>
          <w:p w14:paraId="65371DD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14:paraId="0E813EF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6-8 работающих в двух смежных </w:t>
            </w:r>
            <w:r w:rsidRPr="00EF3F6A">
              <w:rPr>
                <w:rFonts w:ascii="Times New Roman" w:eastAsia="Times New Roman" w:hAnsi="Times New Roman" w:cs="Times New Roman"/>
                <w:sz w:val="24"/>
                <w:szCs w:val="24"/>
                <w:lang w:eastAsia="ru-RU"/>
              </w:rPr>
              <w:lastRenderedPageBreak/>
              <w:t>сменах</w:t>
            </w:r>
          </w:p>
        </w:tc>
        <w:tc>
          <w:tcPr>
            <w:tcW w:w="3661" w:type="dxa"/>
            <w:gridSpan w:val="2"/>
          </w:tcPr>
          <w:p w14:paraId="0F594C7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1</w:t>
            </w:r>
          </w:p>
        </w:tc>
      </w:tr>
      <w:tr w:rsidR="00EF3F6A" w:rsidRPr="00EF3F6A" w14:paraId="4AB645E0" w14:textId="77777777" w:rsidTr="00273636">
        <w:trPr>
          <w:trHeight w:val="146"/>
        </w:trPr>
        <w:tc>
          <w:tcPr>
            <w:tcW w:w="3631" w:type="dxa"/>
          </w:tcPr>
          <w:p w14:paraId="58BD1E2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14:paraId="6A3BBF1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111E191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14:paraId="14C43170" w14:textId="77777777" w:rsidTr="00273636">
        <w:trPr>
          <w:trHeight w:val="129"/>
        </w:trPr>
        <w:tc>
          <w:tcPr>
            <w:tcW w:w="9665" w:type="dxa"/>
            <w:gridSpan w:val="4"/>
          </w:tcPr>
          <w:p w14:paraId="4DA3822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14:paraId="08DEFD89" w14:textId="77777777" w:rsidTr="00273636">
        <w:trPr>
          <w:trHeight w:val="129"/>
        </w:trPr>
        <w:tc>
          <w:tcPr>
            <w:tcW w:w="3631" w:type="dxa"/>
            <w:vMerge w:val="restart"/>
          </w:tcPr>
          <w:p w14:paraId="45A95C6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14:paraId="0D4B60B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1FC94EC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14:paraId="78269CF5" w14:textId="77777777" w:rsidTr="00273636">
        <w:trPr>
          <w:trHeight w:val="129"/>
        </w:trPr>
        <w:tc>
          <w:tcPr>
            <w:tcW w:w="3631" w:type="dxa"/>
            <w:vMerge/>
          </w:tcPr>
          <w:p w14:paraId="6DB125D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4004B3D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14:paraId="0F74351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14:paraId="192053A1" w14:textId="77777777" w:rsidTr="00273636">
        <w:trPr>
          <w:trHeight w:val="129"/>
        </w:trPr>
        <w:tc>
          <w:tcPr>
            <w:tcW w:w="3631" w:type="dxa"/>
            <w:vMerge w:val="restart"/>
          </w:tcPr>
          <w:p w14:paraId="7C6053C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14:paraId="167A94A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77A53CF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14:paraId="40D388BB" w14:textId="77777777" w:rsidTr="00273636">
        <w:trPr>
          <w:trHeight w:val="129"/>
        </w:trPr>
        <w:tc>
          <w:tcPr>
            <w:tcW w:w="3631" w:type="dxa"/>
            <w:vMerge/>
          </w:tcPr>
          <w:p w14:paraId="08350C0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761C09E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14:paraId="2CB542E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14:paraId="4AD1D681" w14:textId="77777777" w:rsidTr="00273636">
        <w:trPr>
          <w:trHeight w:val="145"/>
        </w:trPr>
        <w:tc>
          <w:tcPr>
            <w:tcW w:w="3631" w:type="dxa"/>
          </w:tcPr>
          <w:p w14:paraId="0E31435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14:paraId="12F1B03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5D02ADC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14:paraId="10B363D5" w14:textId="77777777" w:rsidTr="00273636">
        <w:trPr>
          <w:trHeight w:val="129"/>
        </w:trPr>
        <w:tc>
          <w:tcPr>
            <w:tcW w:w="9665" w:type="dxa"/>
            <w:gridSpan w:val="4"/>
          </w:tcPr>
          <w:p w14:paraId="6F1EEE9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14:paraId="1E722083" w14:textId="77777777" w:rsidTr="00273636">
        <w:trPr>
          <w:trHeight w:val="348"/>
        </w:trPr>
        <w:tc>
          <w:tcPr>
            <w:tcW w:w="3631" w:type="dxa"/>
          </w:tcPr>
          <w:p w14:paraId="4D09A18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14:paraId="0587300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2E4B6BC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5F056D60" w14:textId="77777777" w:rsidTr="00273636">
        <w:trPr>
          <w:trHeight w:val="363"/>
        </w:trPr>
        <w:tc>
          <w:tcPr>
            <w:tcW w:w="3631" w:type="dxa"/>
          </w:tcPr>
          <w:p w14:paraId="1B56010F"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14:paraId="4D734A2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5AF0B2B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6E6022C5" w14:textId="77777777" w:rsidTr="00273636">
        <w:trPr>
          <w:trHeight w:val="129"/>
        </w:trPr>
        <w:tc>
          <w:tcPr>
            <w:tcW w:w="9665" w:type="dxa"/>
            <w:gridSpan w:val="4"/>
          </w:tcPr>
          <w:p w14:paraId="6E41D39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14:paraId="5287FBC6" w14:textId="77777777" w:rsidTr="00273636">
        <w:trPr>
          <w:trHeight w:val="129"/>
        </w:trPr>
        <w:tc>
          <w:tcPr>
            <w:tcW w:w="3631" w:type="dxa"/>
          </w:tcPr>
          <w:p w14:paraId="7922DFC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14:paraId="49EF5A5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14:paraId="7E688F7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0C55CC3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14:paraId="08B34439" w14:textId="77777777" w:rsidTr="00273636">
        <w:trPr>
          <w:trHeight w:val="129"/>
        </w:trPr>
        <w:tc>
          <w:tcPr>
            <w:tcW w:w="3631" w:type="dxa"/>
          </w:tcPr>
          <w:p w14:paraId="45D2B1B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14:paraId="3EF7E08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14:paraId="466DF708" w14:textId="77777777"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14:paraId="03AAD32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4B72A86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14:paraId="03FF1AB9" w14:textId="77777777" w:rsidTr="00273636">
        <w:trPr>
          <w:trHeight w:val="129"/>
        </w:trPr>
        <w:tc>
          <w:tcPr>
            <w:tcW w:w="9665" w:type="dxa"/>
            <w:gridSpan w:val="4"/>
          </w:tcPr>
          <w:p w14:paraId="604CF92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14:paraId="5E8DDCAF" w14:textId="77777777" w:rsidTr="00273636">
        <w:trPr>
          <w:trHeight w:val="299"/>
        </w:trPr>
        <w:tc>
          <w:tcPr>
            <w:tcW w:w="3631" w:type="dxa"/>
          </w:tcPr>
          <w:p w14:paraId="6CB0DE9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14:paraId="5858D16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62652D7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350108BF" w14:textId="77777777" w:rsidTr="00273636">
        <w:trPr>
          <w:trHeight w:val="427"/>
        </w:trPr>
        <w:tc>
          <w:tcPr>
            <w:tcW w:w="3631" w:type="dxa"/>
          </w:tcPr>
          <w:p w14:paraId="0358171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14:paraId="657AAE5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14:paraId="2E7E0E8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1E534AE1" w14:textId="77777777" w:rsidTr="00273636">
        <w:trPr>
          <w:trHeight w:val="559"/>
        </w:trPr>
        <w:tc>
          <w:tcPr>
            <w:tcW w:w="3631" w:type="dxa"/>
          </w:tcPr>
          <w:p w14:paraId="03B952D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14:paraId="77ABD89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14:paraId="16A04A6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6461CB8D" w14:textId="77777777" w:rsidTr="00273636">
        <w:trPr>
          <w:trHeight w:val="240"/>
        </w:trPr>
        <w:tc>
          <w:tcPr>
            <w:tcW w:w="9665" w:type="dxa"/>
            <w:gridSpan w:val="4"/>
          </w:tcPr>
          <w:p w14:paraId="7C6C5E1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14:paraId="2DE2F327" w14:textId="77777777" w:rsidTr="00273636">
        <w:trPr>
          <w:trHeight w:val="155"/>
        </w:trPr>
        <w:tc>
          <w:tcPr>
            <w:tcW w:w="3631" w:type="dxa"/>
          </w:tcPr>
          <w:p w14:paraId="16CAD989"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w:t>
            </w:r>
            <w:r w:rsidRPr="00EF3F6A">
              <w:rPr>
                <w:rFonts w:ascii="Times New Roman" w:eastAsia="Times New Roman" w:hAnsi="Times New Roman" w:cs="Times New Roman"/>
                <w:sz w:val="24"/>
                <w:szCs w:val="24"/>
                <w:lang w:eastAsia="ru-RU"/>
              </w:rPr>
              <w:lastRenderedPageBreak/>
              <w:t>специализированные магазины по продаже товаров эпизодического спроса непосредственной группы, рынки.</w:t>
            </w:r>
          </w:p>
        </w:tc>
        <w:tc>
          <w:tcPr>
            <w:tcW w:w="2481" w:type="dxa"/>
            <w:gridSpan w:val="2"/>
          </w:tcPr>
          <w:p w14:paraId="7F08132A" w14:textId="77777777"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14:paraId="73D42D8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0FA13BFF" w14:textId="77777777" w:rsidTr="00273636">
        <w:trPr>
          <w:trHeight w:val="155"/>
        </w:trPr>
        <w:tc>
          <w:tcPr>
            <w:tcW w:w="3631" w:type="dxa"/>
          </w:tcPr>
          <w:p w14:paraId="7696DCA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Рынки</w:t>
            </w:r>
          </w:p>
        </w:tc>
        <w:tc>
          <w:tcPr>
            <w:tcW w:w="2481" w:type="dxa"/>
            <w:gridSpan w:val="2"/>
          </w:tcPr>
          <w:p w14:paraId="149D044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14:paraId="66BA2EC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605B2938" w14:textId="77777777" w:rsidTr="00273636">
        <w:trPr>
          <w:trHeight w:val="155"/>
        </w:trPr>
        <w:tc>
          <w:tcPr>
            <w:tcW w:w="9665" w:type="dxa"/>
            <w:gridSpan w:val="4"/>
          </w:tcPr>
          <w:p w14:paraId="378765D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14:paraId="2DB92EF3" w14:textId="77777777" w:rsidTr="00273636">
        <w:trPr>
          <w:trHeight w:val="106"/>
        </w:trPr>
        <w:tc>
          <w:tcPr>
            <w:tcW w:w="3631" w:type="dxa"/>
          </w:tcPr>
          <w:p w14:paraId="24493F0F"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14:paraId="2904E3A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14:paraId="3B9DBF1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387344B7" w14:textId="77777777" w:rsidTr="00273636">
        <w:trPr>
          <w:trHeight w:val="155"/>
        </w:trPr>
        <w:tc>
          <w:tcPr>
            <w:tcW w:w="9665" w:type="dxa"/>
            <w:gridSpan w:val="4"/>
          </w:tcPr>
          <w:p w14:paraId="344AE656" w14:textId="77777777"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14:paraId="4B628B7A" w14:textId="77777777" w:rsidTr="00273636">
        <w:trPr>
          <w:trHeight w:val="155"/>
        </w:trPr>
        <w:tc>
          <w:tcPr>
            <w:tcW w:w="3631" w:type="dxa"/>
          </w:tcPr>
          <w:p w14:paraId="391FE14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1712D8A9"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14:paraId="490E79C6"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14:paraId="445B67D1" w14:textId="77777777" w:rsidTr="00273636">
        <w:trPr>
          <w:trHeight w:val="155"/>
        </w:trPr>
        <w:tc>
          <w:tcPr>
            <w:tcW w:w="3631" w:type="dxa"/>
          </w:tcPr>
          <w:p w14:paraId="1E8DAC6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3C1BA02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14:paraId="0ADC66AB" w14:textId="77777777"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14:paraId="30F9763B" w14:textId="77777777" w:rsidTr="00273636">
        <w:trPr>
          <w:trHeight w:val="155"/>
        </w:trPr>
        <w:tc>
          <w:tcPr>
            <w:tcW w:w="3631" w:type="dxa"/>
          </w:tcPr>
          <w:p w14:paraId="01AA9186"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14:paraId="079D77EE"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14:paraId="3F0EAC6C"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14:paraId="02002C07" w14:textId="77777777" w:rsidTr="00273636">
        <w:trPr>
          <w:trHeight w:val="155"/>
        </w:trPr>
        <w:tc>
          <w:tcPr>
            <w:tcW w:w="3631" w:type="dxa"/>
          </w:tcPr>
          <w:p w14:paraId="6D39792B" w14:textId="77777777"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14:paraId="50EA4841"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14:paraId="46E2B32A"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14:paraId="7DE6379C" w14:textId="77777777" w:rsidTr="00273636">
        <w:trPr>
          <w:trHeight w:val="155"/>
        </w:trPr>
        <w:tc>
          <w:tcPr>
            <w:tcW w:w="9665" w:type="dxa"/>
            <w:gridSpan w:val="4"/>
          </w:tcPr>
          <w:p w14:paraId="5BA5ACE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14:paraId="4D7ABC38" w14:textId="77777777" w:rsidTr="00273636">
        <w:trPr>
          <w:trHeight w:val="155"/>
        </w:trPr>
        <w:tc>
          <w:tcPr>
            <w:tcW w:w="3631" w:type="dxa"/>
          </w:tcPr>
          <w:p w14:paraId="03F066E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14:paraId="38A7FF3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1FF59D6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2CA4E89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14:paraId="5208DDA3" w14:textId="77777777" w:rsidTr="00273636">
        <w:trPr>
          <w:trHeight w:val="183"/>
        </w:trPr>
        <w:tc>
          <w:tcPr>
            <w:tcW w:w="9665" w:type="dxa"/>
            <w:gridSpan w:val="4"/>
          </w:tcPr>
          <w:p w14:paraId="78939D5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14:paraId="1F3AEEF9" w14:textId="77777777" w:rsidTr="00273636">
        <w:trPr>
          <w:trHeight w:val="155"/>
        </w:trPr>
        <w:tc>
          <w:tcPr>
            <w:tcW w:w="3631" w:type="dxa"/>
          </w:tcPr>
          <w:p w14:paraId="392BA2F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14:paraId="5A169A2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30253A5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2465892E" w14:textId="77777777" w:rsidTr="00273636">
        <w:trPr>
          <w:trHeight w:val="404"/>
        </w:trPr>
        <w:tc>
          <w:tcPr>
            <w:tcW w:w="3631" w:type="dxa"/>
          </w:tcPr>
          <w:p w14:paraId="32EE8D1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14:paraId="04A8766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14:paraId="4DD2A08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1B634351" w14:textId="77777777" w:rsidTr="00273636">
        <w:trPr>
          <w:trHeight w:val="180"/>
        </w:trPr>
        <w:tc>
          <w:tcPr>
            <w:tcW w:w="9665" w:type="dxa"/>
            <w:gridSpan w:val="4"/>
          </w:tcPr>
          <w:p w14:paraId="664C624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14:paraId="68474027" w14:textId="77777777" w:rsidTr="00273636">
        <w:trPr>
          <w:trHeight w:val="1936"/>
        </w:trPr>
        <w:tc>
          <w:tcPr>
            <w:tcW w:w="3631" w:type="dxa"/>
          </w:tcPr>
          <w:p w14:paraId="4A1A4820"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14:paraId="6D4DDB53"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14:paraId="5EE3E7F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на 100 отдыхающих и обслуживающего персонала –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w:t>
            </w:r>
          </w:p>
        </w:tc>
      </w:tr>
      <w:tr w:rsidR="00273636" w:rsidRPr="00EF3F6A" w14:paraId="146CD019" w14:textId="77777777" w:rsidTr="00FE2F42">
        <w:trPr>
          <w:trHeight w:val="10512"/>
        </w:trPr>
        <w:tc>
          <w:tcPr>
            <w:tcW w:w="9665" w:type="dxa"/>
            <w:gridSpan w:val="4"/>
          </w:tcPr>
          <w:p w14:paraId="10750C4F"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14:paraId="7565FB01"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14:paraId="645B3A11"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1ACF7CD0"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24F3FADA"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14:paraId="3EEB3504"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05DC0A7"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07B4BD95"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14:paraId="3BD9BAB8"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14:paraId="2ADD0A86"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7CE97CCF"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14:paraId="24661201" w14:textId="77777777"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14:paraId="7ACD6D20"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14:paraId="35E070BE"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7E51F645"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14:paraId="2961BFAF"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260377EA"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6E1C0F97"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14:paraId="458F0DEA" w14:textId="77777777"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w:t>
            </w:r>
          </w:p>
          <w:p w14:paraId="1C159FCE" w14:textId="77777777"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14:paraId="04A0547E"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15D61129"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14:paraId="505D0BE3"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1C9DF3EF"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72A3E3F3" w14:textId="77777777"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14:paraId="2D781B6F" w14:textId="77777777"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14:paraId="73C14EAF" w14:textId="77777777"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14:paraId="091FFBB2" w14:textId="77777777" w:rsidTr="00D16FB5">
        <w:tc>
          <w:tcPr>
            <w:tcW w:w="3955" w:type="dxa"/>
          </w:tcPr>
          <w:p w14:paraId="59F475D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14:paraId="125A03C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14:paraId="22501CD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14:paraId="766E863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14:paraId="503FE8E3" w14:textId="77777777" w:rsidTr="00D16FB5">
        <w:tc>
          <w:tcPr>
            <w:tcW w:w="3955" w:type="dxa"/>
          </w:tcPr>
          <w:p w14:paraId="2B079E21"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14:paraId="5E4A0FE2"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14:paraId="5A503E4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5371CFD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14:paraId="37105856" w14:textId="77777777" w:rsidTr="00D16FB5">
        <w:tc>
          <w:tcPr>
            <w:tcW w:w="3955" w:type="dxa"/>
          </w:tcPr>
          <w:p w14:paraId="3ED62E9F"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39C761A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30FA1FF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06A9B1A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14:paraId="4D950188" w14:textId="77777777" w:rsidTr="00D16FB5">
        <w:tc>
          <w:tcPr>
            <w:tcW w:w="3955" w:type="dxa"/>
          </w:tcPr>
          <w:p w14:paraId="0919B5D6"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3A617702"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81F5E4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76704F0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14:paraId="150E0C0E" w14:textId="77777777" w:rsidTr="00D16FB5">
        <w:tc>
          <w:tcPr>
            <w:tcW w:w="3955" w:type="dxa"/>
          </w:tcPr>
          <w:p w14:paraId="6868A295"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113228B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C50AE4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14:paraId="4E39A8D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14:paraId="590D0CC9" w14:textId="77777777" w:rsidTr="00D16FB5">
        <w:tc>
          <w:tcPr>
            <w:tcW w:w="3955" w:type="dxa"/>
          </w:tcPr>
          <w:p w14:paraId="56F13C6B"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7FA7ABB6"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5E7352F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14:paraId="09428C4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20D4CD6F" w14:textId="77777777" w:rsidTr="00D16FB5">
        <w:tc>
          <w:tcPr>
            <w:tcW w:w="3955" w:type="dxa"/>
          </w:tcPr>
          <w:p w14:paraId="64B0584E"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14:paraId="5C3887A5"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14:paraId="7FB8A09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68F52D3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14:paraId="5359A7C7" w14:textId="77777777" w:rsidTr="00D16FB5">
        <w:tc>
          <w:tcPr>
            <w:tcW w:w="3955" w:type="dxa"/>
          </w:tcPr>
          <w:p w14:paraId="1ED9DA1E"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26916C9E"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3400BA5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1AF8BC3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5976A28F" w14:textId="77777777" w:rsidTr="00D16FB5">
        <w:tc>
          <w:tcPr>
            <w:tcW w:w="3955" w:type="dxa"/>
          </w:tcPr>
          <w:p w14:paraId="31866BAA"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0CDD219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1A5E669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329356D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2BA9EA8B" w14:textId="77777777" w:rsidTr="00D16FB5">
        <w:tc>
          <w:tcPr>
            <w:tcW w:w="3955" w:type="dxa"/>
          </w:tcPr>
          <w:p w14:paraId="374733D9"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419CD4E3"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389FE62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694C356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14:paraId="6F0342E1" w14:textId="77777777" w:rsidTr="00D16FB5">
        <w:tc>
          <w:tcPr>
            <w:tcW w:w="3955" w:type="dxa"/>
          </w:tcPr>
          <w:p w14:paraId="30979177"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14:paraId="41B45A32"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14:paraId="3EF5137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5AF7C9B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32367519" w14:textId="77777777" w:rsidTr="00D16FB5">
        <w:tc>
          <w:tcPr>
            <w:tcW w:w="3955" w:type="dxa"/>
          </w:tcPr>
          <w:p w14:paraId="6B29AF2A"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3931E129"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997A1F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592D197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4187A452" w14:textId="77777777" w:rsidTr="00D16FB5">
        <w:tc>
          <w:tcPr>
            <w:tcW w:w="3955" w:type="dxa"/>
          </w:tcPr>
          <w:p w14:paraId="6E370085"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4F1BD03F"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7910EA4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18F9C85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305A8A7C" w14:textId="77777777" w:rsidTr="00D16FB5">
        <w:trPr>
          <w:trHeight w:val="168"/>
        </w:trPr>
        <w:tc>
          <w:tcPr>
            <w:tcW w:w="3955" w:type="dxa"/>
          </w:tcPr>
          <w:p w14:paraId="0BB7BB2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22938715"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10B2082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18EF534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14:paraId="630DABFF" w14:textId="77777777" w:rsidTr="00D16FB5">
        <w:trPr>
          <w:trHeight w:val="817"/>
        </w:trPr>
        <w:tc>
          <w:tcPr>
            <w:tcW w:w="9639" w:type="dxa"/>
            <w:gridSpan w:val="4"/>
          </w:tcPr>
          <w:p w14:paraId="1C7F79A9"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14:paraId="616B0E3A" w14:textId="77777777"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14:paraId="1E8C492E" w14:textId="77777777"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14:paraId="06E020A3" w14:textId="77777777"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14:paraId="5F50C629" w14:textId="77777777"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14:paraId="59464036" w14:textId="77777777"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14:paraId="38CEEE8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14:paraId="75A1B6D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14:paraId="57F125D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14:paraId="50AA7E9A" w14:textId="77777777"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14:paraId="771A48E8"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6BDEB2"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4B3A9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14:paraId="68138A3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4AD9A088" w14:textId="77777777" w:rsidTr="00164C12">
        <w:trPr>
          <w:trHeight w:val="433"/>
        </w:trPr>
        <w:tc>
          <w:tcPr>
            <w:tcW w:w="683" w:type="dxa"/>
            <w:tcBorders>
              <w:top w:val="single" w:sz="4" w:space="0" w:color="auto"/>
              <w:bottom w:val="single" w:sz="4" w:space="0" w:color="auto"/>
              <w:right w:val="single" w:sz="4" w:space="0" w:color="auto"/>
            </w:tcBorders>
            <w:vAlign w:val="center"/>
          </w:tcPr>
          <w:p w14:paraId="37C7C83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14:paraId="0659B464" w14:textId="77777777"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14:paraId="3A6A06D8"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10954DE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14:paraId="0C28839C" w14:textId="77777777" w:rsidTr="00164C12">
        <w:trPr>
          <w:trHeight w:val="212"/>
        </w:trPr>
        <w:tc>
          <w:tcPr>
            <w:tcW w:w="683" w:type="dxa"/>
            <w:tcBorders>
              <w:top w:val="single" w:sz="4" w:space="0" w:color="auto"/>
              <w:bottom w:val="single" w:sz="4" w:space="0" w:color="auto"/>
              <w:right w:val="single" w:sz="4" w:space="0" w:color="auto"/>
            </w:tcBorders>
            <w:vAlign w:val="center"/>
          </w:tcPr>
          <w:p w14:paraId="19F05B8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14:paraId="34F4D10B"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2F045BE7"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55467CA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14:paraId="000C7C58" w14:textId="77777777" w:rsidTr="00164C12">
        <w:trPr>
          <w:trHeight w:val="231"/>
        </w:trPr>
        <w:tc>
          <w:tcPr>
            <w:tcW w:w="683" w:type="dxa"/>
            <w:tcBorders>
              <w:top w:val="single" w:sz="4" w:space="0" w:color="auto"/>
              <w:bottom w:val="single" w:sz="4" w:space="0" w:color="auto"/>
              <w:right w:val="single" w:sz="4" w:space="0" w:color="auto"/>
            </w:tcBorders>
            <w:vAlign w:val="center"/>
          </w:tcPr>
          <w:p w14:paraId="094DBDF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14:paraId="067D2205"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098ECE4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468BE63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14:paraId="6EE90D70" w14:textId="77777777" w:rsidTr="00164C12">
        <w:trPr>
          <w:trHeight w:val="231"/>
        </w:trPr>
        <w:tc>
          <w:tcPr>
            <w:tcW w:w="683" w:type="dxa"/>
            <w:tcBorders>
              <w:top w:val="single" w:sz="4" w:space="0" w:color="auto"/>
              <w:bottom w:val="single" w:sz="4" w:space="0" w:color="auto"/>
              <w:right w:val="single" w:sz="4" w:space="0" w:color="auto"/>
            </w:tcBorders>
            <w:vAlign w:val="center"/>
          </w:tcPr>
          <w:p w14:paraId="7A0AE8B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14:paraId="0F8E05BB"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14:paraId="567E8B0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4FA7AEC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14:paraId="4B4BC04B" w14:textId="77777777" w:rsidTr="00164C12">
        <w:trPr>
          <w:trHeight w:val="324"/>
        </w:trPr>
        <w:tc>
          <w:tcPr>
            <w:tcW w:w="683" w:type="dxa"/>
            <w:tcBorders>
              <w:top w:val="single" w:sz="4" w:space="0" w:color="auto"/>
              <w:bottom w:val="single" w:sz="4" w:space="0" w:color="auto"/>
              <w:right w:val="single" w:sz="4" w:space="0" w:color="auto"/>
            </w:tcBorders>
            <w:vAlign w:val="center"/>
          </w:tcPr>
          <w:p w14:paraId="7DB5794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14:paraId="35FA4860"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5DB74B8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5BD9BD9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14:paraId="47FCF341" w14:textId="77777777" w:rsidTr="00164C12">
        <w:trPr>
          <w:trHeight w:val="306"/>
        </w:trPr>
        <w:tc>
          <w:tcPr>
            <w:tcW w:w="9639" w:type="dxa"/>
            <w:gridSpan w:val="4"/>
            <w:tcBorders>
              <w:top w:val="single" w:sz="4" w:space="0" w:color="auto"/>
              <w:bottom w:val="single" w:sz="12" w:space="0" w:color="7F7F7F"/>
            </w:tcBorders>
            <w:vAlign w:val="center"/>
          </w:tcPr>
          <w:p w14:paraId="341CE70C" w14:textId="77777777"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 Указанные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 xml:space="preserve">-мест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14:paraId="53D87D1E" w14:textId="77777777"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14:paraId="3344C5DC" w14:textId="77777777"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14:paraId="70675A37" w14:textId="77777777"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14:paraId="4E0CE771" w14:textId="77777777" w:rsidR="00EF3F6A" w:rsidRPr="00EF3F6A" w:rsidRDefault="00EF3F6A" w:rsidP="00EF3F6A">
      <w:pPr>
        <w:rPr>
          <w:rFonts w:ascii="Times New Roman" w:eastAsia="Times New Roman" w:hAnsi="Times New Roman" w:cs="Times New Roman"/>
          <w:color w:val="0070C0"/>
        </w:rPr>
      </w:pPr>
    </w:p>
    <w:p w14:paraId="6017CA4B" w14:textId="77777777"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14:paraId="0BB87CD6" w14:textId="77777777"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14:paraId="36FD47B2" w14:textId="77777777" w:rsidTr="002B060B">
        <w:trPr>
          <w:trHeight w:val="349"/>
        </w:trPr>
        <w:tc>
          <w:tcPr>
            <w:tcW w:w="426" w:type="dxa"/>
            <w:vMerge w:val="restart"/>
          </w:tcPr>
          <w:p w14:paraId="3F99CC33"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14:paraId="0A3B8BAF"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14:paraId="296A732B"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14:paraId="73D1141B"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14:paraId="668D2252" w14:textId="77777777" w:rsidTr="002B060B">
        <w:trPr>
          <w:trHeight w:val="490"/>
        </w:trPr>
        <w:tc>
          <w:tcPr>
            <w:tcW w:w="426" w:type="dxa"/>
            <w:vMerge/>
          </w:tcPr>
          <w:p w14:paraId="2DB4431E"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14:paraId="777FAC5D"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14:paraId="78045D26"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14:paraId="5A76744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14:paraId="0D57191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14:paraId="616B412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14:paraId="6AAF6A4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4ABDE317" w14:textId="77777777" w:rsidTr="002B060B">
        <w:trPr>
          <w:trHeight w:val="665"/>
        </w:trPr>
        <w:tc>
          <w:tcPr>
            <w:tcW w:w="426" w:type="dxa"/>
          </w:tcPr>
          <w:p w14:paraId="4F6A9FA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14:paraId="487B6072" w14:textId="77777777"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14:paraId="402FD7A5"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14:paraId="0670B3C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2CAE97A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40FD269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14:paraId="0D43B96C" w14:textId="77777777" w:rsidTr="002B060B">
        <w:trPr>
          <w:trHeight w:val="665"/>
        </w:trPr>
        <w:tc>
          <w:tcPr>
            <w:tcW w:w="426" w:type="dxa"/>
          </w:tcPr>
          <w:p w14:paraId="71BDD5B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14:paraId="1ABC26E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14:paraId="3F2CE433"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14:paraId="383B5D8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587FFE8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4155406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14:paraId="7E93F5A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14:paraId="7A2D2F16"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14:paraId="32744A71" w14:textId="77777777" w:rsidR="00EF3F6A" w:rsidRPr="00D16FB5" w:rsidRDefault="00EF3F6A" w:rsidP="00164C12">
      <w:pPr>
        <w:ind w:firstLine="709"/>
        <w:contextualSpacing/>
        <w:rPr>
          <w:rFonts w:ascii="Times New Roman" w:eastAsia="Times New Roman" w:hAnsi="Times New Roman" w:cs="Times New Roman"/>
          <w:sz w:val="28"/>
          <w:szCs w:val="28"/>
        </w:rPr>
      </w:pPr>
    </w:p>
    <w:p w14:paraId="325896CF"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14:paraId="0B9E612A" w14:textId="77777777"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14:paraId="56DB8F28" w14:textId="77777777" w:rsidTr="00D16FB5">
        <w:trPr>
          <w:trHeight w:val="349"/>
        </w:trPr>
        <w:tc>
          <w:tcPr>
            <w:tcW w:w="426" w:type="dxa"/>
            <w:vMerge w:val="restart"/>
          </w:tcPr>
          <w:p w14:paraId="5602333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14:paraId="2D72BBB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14:paraId="259817F3" w14:textId="77777777"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14:paraId="16D6A0DC" w14:textId="77777777" w:rsidTr="00D16FB5">
        <w:trPr>
          <w:trHeight w:val="426"/>
        </w:trPr>
        <w:tc>
          <w:tcPr>
            <w:tcW w:w="426" w:type="dxa"/>
            <w:vMerge/>
          </w:tcPr>
          <w:p w14:paraId="400FCF1E"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14:paraId="398986B8"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14:paraId="6C020BF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14:paraId="2593169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14:paraId="53A47FA5" w14:textId="77777777" w:rsidTr="00D16FB5">
        <w:trPr>
          <w:trHeight w:val="200"/>
        </w:trPr>
        <w:tc>
          <w:tcPr>
            <w:tcW w:w="426" w:type="dxa"/>
          </w:tcPr>
          <w:p w14:paraId="42E5D10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14:paraId="0590700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14:paraId="112693C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0FFF63C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14:paraId="4A60FD02" w14:textId="77777777" w:rsidTr="00D16FB5">
        <w:trPr>
          <w:trHeight w:val="219"/>
        </w:trPr>
        <w:tc>
          <w:tcPr>
            <w:tcW w:w="426" w:type="dxa"/>
          </w:tcPr>
          <w:p w14:paraId="68C1C46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14:paraId="6C9910C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14:paraId="4726000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17DB127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14:paraId="4B2B7303" w14:textId="77777777" w:rsidTr="00D16FB5">
        <w:trPr>
          <w:trHeight w:val="95"/>
        </w:trPr>
        <w:tc>
          <w:tcPr>
            <w:tcW w:w="426" w:type="dxa"/>
          </w:tcPr>
          <w:p w14:paraId="05D7070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14:paraId="25354E1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14:paraId="0901AB3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20111A5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14:paraId="6278F847" w14:textId="77777777" w:rsidTr="00D16FB5">
        <w:trPr>
          <w:trHeight w:val="113"/>
        </w:trPr>
        <w:tc>
          <w:tcPr>
            <w:tcW w:w="426" w:type="dxa"/>
          </w:tcPr>
          <w:p w14:paraId="5CE80EE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14:paraId="4D90CBC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14:paraId="46E7321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2E7891A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14:paraId="55D9AD9C" w14:textId="77777777"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14:paraId="1AE61024" w14:textId="77777777"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r w:rsidRPr="00D16FB5">
        <w:rPr>
          <w:rFonts w:ascii="Times New Roman" w:eastAsia="Times New Roman" w:hAnsi="Times New Roman" w:cs="Times New Roman"/>
          <w:sz w:val="28"/>
          <w:szCs w:val="28"/>
          <w:lang w:eastAsia="ru-RU"/>
        </w:rPr>
        <w:t>соответствии  станцией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14:paraId="07060016" w14:textId="77777777"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14:paraId="779E160A" w14:textId="77777777" w:rsidTr="00D16FB5">
        <w:tc>
          <w:tcPr>
            <w:tcW w:w="4932" w:type="dxa"/>
            <w:vMerge w:val="restart"/>
          </w:tcPr>
          <w:p w14:paraId="0C3DF8A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14:paraId="4078DC0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14:paraId="1996AE7C" w14:textId="77777777" w:rsidTr="00D16FB5">
        <w:tc>
          <w:tcPr>
            <w:tcW w:w="4932" w:type="dxa"/>
            <w:vMerge/>
          </w:tcPr>
          <w:p w14:paraId="06C0767F" w14:textId="77777777"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14:paraId="208E992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14:paraId="4D7FE5EA" w14:textId="77777777" w:rsidTr="00D16FB5">
        <w:tc>
          <w:tcPr>
            <w:tcW w:w="4932" w:type="dxa"/>
            <w:vMerge/>
          </w:tcPr>
          <w:p w14:paraId="44B096CD" w14:textId="77777777" w:rsidR="00EF3F6A" w:rsidRPr="00D16FB5" w:rsidRDefault="00EF3F6A" w:rsidP="00EF3F6A">
            <w:pPr>
              <w:spacing w:after="1"/>
              <w:rPr>
                <w:rFonts w:ascii="Times New Roman" w:eastAsia="Calibri" w:hAnsi="Times New Roman" w:cs="Times New Roman"/>
                <w:sz w:val="24"/>
                <w:szCs w:val="24"/>
              </w:rPr>
            </w:pPr>
          </w:p>
        </w:tc>
        <w:tc>
          <w:tcPr>
            <w:tcW w:w="1984" w:type="dxa"/>
          </w:tcPr>
          <w:p w14:paraId="4596027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14:paraId="26E8D6A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14:paraId="2C4CC37C" w14:textId="77777777" w:rsidTr="00D16FB5">
        <w:tc>
          <w:tcPr>
            <w:tcW w:w="4932" w:type="dxa"/>
          </w:tcPr>
          <w:p w14:paraId="3EA417A7"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14:paraId="382C2CB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11BD756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64109983" w14:textId="77777777" w:rsidTr="00D16FB5">
        <w:tc>
          <w:tcPr>
            <w:tcW w:w="4932" w:type="dxa"/>
          </w:tcPr>
          <w:p w14:paraId="17F43D32"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14:paraId="0FDC762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17AD07C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7BF65AAF" w14:textId="77777777" w:rsidTr="00D16FB5">
        <w:tc>
          <w:tcPr>
            <w:tcW w:w="4932" w:type="dxa"/>
          </w:tcPr>
          <w:p w14:paraId="6BDE1B37"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14:paraId="42C70B0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68FE39A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14:paraId="471DAD0F" w14:textId="77777777" w:rsidTr="00D16FB5">
        <w:tc>
          <w:tcPr>
            <w:tcW w:w="4932" w:type="dxa"/>
          </w:tcPr>
          <w:p w14:paraId="3501F36C"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14:paraId="26E435D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1BF2A7D7" w14:textId="77777777" w:rsidR="00EF3F6A" w:rsidRPr="00D16FB5" w:rsidRDefault="00B63BAF"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70AE940A" w14:textId="77777777" w:rsidTr="00D16FB5">
        <w:trPr>
          <w:trHeight w:val="258"/>
        </w:trPr>
        <w:tc>
          <w:tcPr>
            <w:tcW w:w="4932" w:type="dxa"/>
          </w:tcPr>
          <w:p w14:paraId="5884FD00"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14:paraId="00EAE01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4DA29157" w14:textId="77777777" w:rsidR="00EF3F6A" w:rsidRPr="00D16FB5" w:rsidRDefault="00B63BAF"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5D81C76C" w14:textId="77777777" w:rsidTr="00D16FB5">
        <w:trPr>
          <w:trHeight w:val="600"/>
        </w:trPr>
        <w:tc>
          <w:tcPr>
            <w:tcW w:w="9639" w:type="dxa"/>
            <w:gridSpan w:val="3"/>
          </w:tcPr>
          <w:p w14:paraId="74723C57"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14:paraId="56CC50C7" w14:textId="77777777"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3" w:name="P13321"/>
      <w:bookmarkEnd w:id="3"/>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14:paraId="7743B443" w14:textId="77777777"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14:paraId="7B676399" w14:textId="77777777"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14:paraId="648CCBDB" w14:textId="77777777" w:rsidTr="002B060B">
        <w:trPr>
          <w:trHeight w:val="1536"/>
        </w:trPr>
        <w:tc>
          <w:tcPr>
            <w:tcW w:w="3261" w:type="dxa"/>
            <w:hideMark/>
          </w:tcPr>
          <w:p w14:paraId="4864EF20"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4" w:name="100011"/>
            <w:bookmarkEnd w:id="4"/>
            <w:r w:rsidRPr="002B060B">
              <w:rPr>
                <w:rFonts w:ascii="Times New Roman" w:eastAsia="Times New Roman" w:hAnsi="Times New Roman" w:cs="Times New Roman"/>
                <w:sz w:val="24"/>
                <w:szCs w:val="24"/>
                <w:lang w:eastAsia="ru-RU"/>
              </w:rPr>
              <w:t>Категория объекта</w:t>
            </w:r>
          </w:p>
          <w:p w14:paraId="633672EB"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3AE38879"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45F76166"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3E605EEC" w14:textId="77777777"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14:paraId="1226478C" w14:textId="77777777"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5" w:name="100012"/>
            <w:bookmarkEnd w:id="5"/>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14:paraId="61938818"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14:paraId="73D8F06F" w14:textId="77777777"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6" w:name="100013"/>
            <w:bookmarkEnd w:id="6"/>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14:paraId="550E407A" w14:textId="77777777" w:rsidTr="002B060B">
        <w:tc>
          <w:tcPr>
            <w:tcW w:w="3261" w:type="dxa"/>
            <w:hideMark/>
          </w:tcPr>
          <w:p w14:paraId="08758261"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7" w:name="100014"/>
            <w:bookmarkEnd w:id="7"/>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14:paraId="1F177358"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5"/>
            <w:bookmarkEnd w:id="8"/>
            <w:r w:rsidRPr="002B060B">
              <w:rPr>
                <w:rFonts w:ascii="Times New Roman" w:eastAsia="Times New Roman" w:hAnsi="Times New Roman" w:cs="Times New Roman"/>
                <w:sz w:val="24"/>
                <w:szCs w:val="24"/>
                <w:lang w:eastAsia="ru-RU"/>
              </w:rPr>
              <w:t>500</w:t>
            </w:r>
          </w:p>
        </w:tc>
        <w:tc>
          <w:tcPr>
            <w:tcW w:w="3374" w:type="dxa"/>
            <w:hideMark/>
          </w:tcPr>
          <w:p w14:paraId="61B0C1F8"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9" w:name="100016"/>
            <w:bookmarkEnd w:id="9"/>
            <w:r w:rsidRPr="002B060B">
              <w:rPr>
                <w:rFonts w:ascii="Times New Roman" w:eastAsia="Times New Roman" w:hAnsi="Times New Roman" w:cs="Times New Roman"/>
                <w:sz w:val="24"/>
                <w:szCs w:val="24"/>
                <w:lang w:eastAsia="ru-RU"/>
              </w:rPr>
              <w:t>400</w:t>
            </w:r>
          </w:p>
        </w:tc>
      </w:tr>
      <w:tr w:rsidR="002B060B" w:rsidRPr="002B060B" w14:paraId="23FF892B" w14:textId="77777777" w:rsidTr="002B060B">
        <w:tc>
          <w:tcPr>
            <w:tcW w:w="3261" w:type="dxa"/>
            <w:hideMark/>
          </w:tcPr>
          <w:p w14:paraId="1ECC6C0D" w14:textId="77777777"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10" w:name="100017"/>
            <w:bookmarkEnd w:id="10"/>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14:paraId="2359FF7F"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8"/>
            <w:bookmarkEnd w:id="11"/>
            <w:r w:rsidRPr="002B060B">
              <w:rPr>
                <w:rFonts w:ascii="Times New Roman" w:eastAsia="Times New Roman" w:hAnsi="Times New Roman" w:cs="Times New Roman"/>
                <w:sz w:val="24"/>
                <w:szCs w:val="24"/>
                <w:lang w:eastAsia="ru-RU"/>
              </w:rPr>
              <w:t>800</w:t>
            </w:r>
          </w:p>
        </w:tc>
        <w:tc>
          <w:tcPr>
            <w:tcW w:w="3374" w:type="dxa"/>
            <w:hideMark/>
          </w:tcPr>
          <w:p w14:paraId="4EAB7DA2"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2" w:name="100019"/>
            <w:bookmarkEnd w:id="12"/>
            <w:r w:rsidRPr="002B060B">
              <w:rPr>
                <w:rFonts w:ascii="Times New Roman" w:eastAsia="Times New Roman" w:hAnsi="Times New Roman" w:cs="Times New Roman"/>
                <w:sz w:val="24"/>
                <w:szCs w:val="24"/>
                <w:lang w:eastAsia="ru-RU"/>
              </w:rPr>
              <w:t>700</w:t>
            </w:r>
          </w:p>
        </w:tc>
      </w:tr>
      <w:tr w:rsidR="002B060B" w:rsidRPr="002B060B" w14:paraId="578D43AC" w14:textId="77777777" w:rsidTr="002B060B">
        <w:trPr>
          <w:trHeight w:val="796"/>
        </w:trPr>
        <w:tc>
          <w:tcPr>
            <w:tcW w:w="3261" w:type="dxa"/>
            <w:hideMark/>
          </w:tcPr>
          <w:p w14:paraId="1D3DFDE1"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3" w:name="100020"/>
            <w:bookmarkEnd w:id="13"/>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14:paraId="6E41709C"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4" w:name="100021"/>
            <w:bookmarkEnd w:id="14"/>
          </w:p>
          <w:p w14:paraId="5F8A02A3"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14:paraId="4C940BB1"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14:paraId="66917564"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5" w:name="100022"/>
            <w:bookmarkEnd w:id="15"/>
            <w:r w:rsidRPr="002B060B">
              <w:rPr>
                <w:rFonts w:ascii="Times New Roman" w:eastAsia="Times New Roman" w:hAnsi="Times New Roman" w:cs="Times New Roman"/>
                <w:sz w:val="24"/>
                <w:szCs w:val="24"/>
                <w:lang w:eastAsia="ru-RU"/>
              </w:rPr>
              <w:t>400</w:t>
            </w:r>
          </w:p>
          <w:p w14:paraId="75517356"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50C2ADAA"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40843D1B" w14:textId="77777777" w:rsidTr="002B060B">
        <w:trPr>
          <w:trHeight w:val="1548"/>
        </w:trPr>
        <w:tc>
          <w:tcPr>
            <w:tcW w:w="3261" w:type="dxa"/>
            <w:hideMark/>
          </w:tcPr>
          <w:p w14:paraId="616A136B"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6" w:name="100023"/>
            <w:bookmarkEnd w:id="16"/>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14:paraId="3D77EC54"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4"/>
            <w:bookmarkEnd w:id="17"/>
            <w:r w:rsidRPr="002B060B">
              <w:rPr>
                <w:rFonts w:ascii="Times New Roman" w:eastAsia="Times New Roman" w:hAnsi="Times New Roman" w:cs="Times New Roman"/>
                <w:sz w:val="24"/>
                <w:szCs w:val="24"/>
                <w:lang w:eastAsia="ru-RU"/>
              </w:rPr>
              <w:t>300</w:t>
            </w:r>
          </w:p>
          <w:p w14:paraId="3CB2210A"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18AA6443"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5BD519D5"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194CE2C3"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35A41946"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8" w:name="100025"/>
            <w:bookmarkEnd w:id="18"/>
            <w:r w:rsidRPr="002B060B">
              <w:rPr>
                <w:rFonts w:ascii="Times New Roman" w:eastAsia="Times New Roman" w:hAnsi="Times New Roman" w:cs="Times New Roman"/>
                <w:sz w:val="24"/>
                <w:szCs w:val="24"/>
                <w:lang w:eastAsia="ru-RU"/>
              </w:rPr>
              <w:t>300</w:t>
            </w:r>
          </w:p>
          <w:p w14:paraId="736A6260"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534CF5CF"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4A7EE6A2"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0162A5EE"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4467D061" w14:textId="77777777" w:rsidTr="002B060B">
        <w:trPr>
          <w:trHeight w:val="326"/>
        </w:trPr>
        <w:tc>
          <w:tcPr>
            <w:tcW w:w="3261" w:type="dxa"/>
            <w:hideMark/>
          </w:tcPr>
          <w:p w14:paraId="2C28FDA4"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9" w:name="100026"/>
            <w:bookmarkEnd w:id="19"/>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14:paraId="3B9750CC"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7"/>
            <w:bookmarkEnd w:id="20"/>
            <w:r w:rsidRPr="002B060B">
              <w:rPr>
                <w:rFonts w:ascii="Times New Roman" w:eastAsia="Times New Roman" w:hAnsi="Times New Roman" w:cs="Times New Roman"/>
                <w:sz w:val="24"/>
                <w:szCs w:val="24"/>
                <w:lang w:eastAsia="ru-RU"/>
              </w:rPr>
              <w:t>300</w:t>
            </w:r>
          </w:p>
          <w:p w14:paraId="3703823E"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1CA86017"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1" w:name="100028"/>
            <w:bookmarkEnd w:id="21"/>
            <w:r w:rsidRPr="002B060B">
              <w:rPr>
                <w:rFonts w:ascii="Times New Roman" w:eastAsia="Times New Roman" w:hAnsi="Times New Roman" w:cs="Times New Roman"/>
                <w:sz w:val="24"/>
                <w:szCs w:val="24"/>
                <w:lang w:eastAsia="ru-RU"/>
              </w:rPr>
              <w:t>300</w:t>
            </w:r>
          </w:p>
          <w:p w14:paraId="027B047D"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6B8DD68F" w14:textId="77777777" w:rsidTr="002B060B">
        <w:trPr>
          <w:trHeight w:val="589"/>
        </w:trPr>
        <w:tc>
          <w:tcPr>
            <w:tcW w:w="9639" w:type="dxa"/>
            <w:gridSpan w:val="3"/>
          </w:tcPr>
          <w:p w14:paraId="5DB1F015" w14:textId="77777777"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14:paraId="0E54341E" w14:textId="77777777"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14:paraId="4F60183F"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14:paraId="348F0F51"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6F4B5583"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14:paraId="381C808C"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14:paraId="387C3B60"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14:paraId="10FE946A"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14:paraId="11906560"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14:paraId="3B6D1F1D"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2" w:name="100029"/>
      <w:bookmarkEnd w:id="22"/>
    </w:p>
    <w:p w14:paraId="644F7C6A" w14:textId="77777777"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14:paraId="5864E964"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w:t>
      </w:r>
      <w:r w:rsidRPr="000B1560">
        <w:rPr>
          <w:rFonts w:ascii="Times New Roman" w:eastAsia="Times New Roman" w:hAnsi="Times New Roman" w:cs="Times New Roman"/>
          <w:sz w:val="28"/>
          <w:szCs w:val="28"/>
          <w:lang w:eastAsia="ru-RU"/>
        </w:rPr>
        <w:lastRenderedPageBreak/>
        <w:t>«Дороги автомобильные общего пользования. Элементы обустройства. Общие 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14:paraId="325A76F9"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14:paraId="5392F989"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Допускается размещение остановочных пунктов автобуса перед перекрестком на расстоянии не менее 40 м в случае, если: до перекрестка расположен крупный </w:t>
      </w:r>
      <w:proofErr w:type="spellStart"/>
      <w:r w:rsidRPr="000B1560">
        <w:rPr>
          <w:rFonts w:ascii="Times New Roman" w:eastAsia="Times New Roman" w:hAnsi="Times New Roman" w:cs="Times New Roman"/>
          <w:sz w:val="28"/>
          <w:szCs w:val="28"/>
          <w:lang w:eastAsia="ru-RU"/>
        </w:rPr>
        <w:t>пассажирообразующий</w:t>
      </w:r>
      <w:proofErr w:type="spellEnd"/>
      <w:r w:rsidRPr="000B1560">
        <w:rPr>
          <w:rFonts w:ascii="Times New Roman" w:eastAsia="Times New Roman" w:hAnsi="Times New Roman" w:cs="Times New Roman"/>
          <w:sz w:val="28"/>
          <w:szCs w:val="28"/>
          <w:lang w:eastAsia="ru-RU"/>
        </w:rPr>
        <w:t xml:space="preserve">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14:paraId="487BD6C2"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14:paraId="51EAB016"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14:paraId="33720D24"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14:paraId="396EED0E"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14:paraId="6F88F6CB"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14:paraId="7470B93D"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14:paraId="237F3DCA"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14:paraId="6372461F" w14:textId="77777777"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3" w:name="_Toc102008690"/>
    </w:p>
    <w:p w14:paraId="31F90800" w14:textId="77777777"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3"/>
      <w:r w:rsidR="0004173D">
        <w:rPr>
          <w:rFonts w:ascii="Times New Roman" w:eastAsia="Calibri" w:hAnsi="Times New Roman" w:cs="Times New Roman"/>
          <w:sz w:val="28"/>
          <w:szCs w:val="28"/>
        </w:rPr>
        <w:t xml:space="preserve">: </w:t>
      </w:r>
    </w:p>
    <w:p w14:paraId="39B4C1B1" w14:textId="77777777"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14:paraId="66776709" w14:textId="77777777"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14:paraId="0DB8A5E8" w14:textId="77777777"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 xml:space="preserve">Расчетный показатель минимально допустимого уровня обеспеченности объектов инженерной подготовки и защиты территории (в соответствии с СП </w:t>
      </w:r>
      <w:r w:rsidRPr="0004173D">
        <w:rPr>
          <w:rFonts w:ascii="Times New Roman" w:eastAsia="Times New Roman" w:hAnsi="Times New Roman" w:cs="Times New Roman"/>
          <w:sz w:val="28"/>
          <w:szCs w:val="28"/>
          <w:lang w:eastAsia="ru-RU"/>
        </w:rPr>
        <w:lastRenderedPageBreak/>
        <w:t>39.13330.2012)</w:t>
      </w:r>
      <w:r>
        <w:rPr>
          <w:rFonts w:ascii="Times New Roman" w:eastAsia="Times New Roman" w:hAnsi="Times New Roman" w:cs="Times New Roman"/>
          <w:sz w:val="28"/>
          <w:szCs w:val="28"/>
          <w:lang w:eastAsia="ru-RU"/>
        </w:rPr>
        <w:t>.</w:t>
      </w:r>
    </w:p>
    <w:p w14:paraId="7FC15C64" w14:textId="77777777"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14:paraId="7B97993E" w14:textId="77777777" w:rsidTr="00736B8B">
        <w:trPr>
          <w:trHeight w:val="206"/>
        </w:trPr>
        <w:tc>
          <w:tcPr>
            <w:tcW w:w="2364" w:type="dxa"/>
          </w:tcPr>
          <w:p w14:paraId="3802617D"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4E62C74F" w14:textId="77777777"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14:paraId="3E8505CE"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14:paraId="103C7D17" w14:textId="77777777"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14:paraId="6BAC3451" w14:textId="77777777" w:rsidTr="00736B8B">
        <w:trPr>
          <w:trHeight w:val="578"/>
        </w:trPr>
        <w:tc>
          <w:tcPr>
            <w:tcW w:w="2364" w:type="dxa"/>
            <w:vMerge w:val="restart"/>
          </w:tcPr>
          <w:p w14:paraId="01DEE114" w14:textId="77777777" w:rsidR="003F3BCD" w:rsidRPr="0004173D" w:rsidRDefault="003F3BCD" w:rsidP="003F3BCD">
            <w:pPr>
              <w:spacing w:after="120"/>
              <w:rPr>
                <w:rFonts w:ascii="Times New Roman" w:eastAsia="Times New Roman" w:hAnsi="Times New Roman" w:cs="Times New Roman"/>
                <w:sz w:val="24"/>
                <w:szCs w:val="24"/>
              </w:rPr>
            </w:pPr>
          </w:p>
          <w:p w14:paraId="5E6D71FD"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14:paraId="27BAD9D2"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14:paraId="46430EC7" w14:textId="77777777"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14:paraId="159AB8B2" w14:textId="77777777" w:rsidR="003F3BCD" w:rsidRPr="0004173D" w:rsidRDefault="003F3BCD" w:rsidP="00AE6897">
            <w:pPr>
              <w:widowControl w:val="0"/>
              <w:jc w:val="center"/>
              <w:rPr>
                <w:rFonts w:ascii="Times New Roman" w:eastAsia="Times New Roman" w:hAnsi="Times New Roman" w:cs="Times New Roman"/>
                <w:sz w:val="24"/>
                <w:szCs w:val="24"/>
              </w:rPr>
            </w:pPr>
          </w:p>
        </w:tc>
      </w:tr>
      <w:tr w:rsidR="003F3BCD" w14:paraId="65402229" w14:textId="77777777" w:rsidTr="00736B8B">
        <w:trPr>
          <w:trHeight w:val="453"/>
        </w:trPr>
        <w:tc>
          <w:tcPr>
            <w:tcW w:w="2364" w:type="dxa"/>
            <w:vMerge/>
          </w:tcPr>
          <w:p w14:paraId="485FF558"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14:paraId="24541CCB"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14:paraId="49E159D5"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14:paraId="75CF6BAD" w14:textId="77777777" w:rsidTr="00736B8B">
        <w:trPr>
          <w:trHeight w:val="170"/>
        </w:trPr>
        <w:tc>
          <w:tcPr>
            <w:tcW w:w="2364" w:type="dxa"/>
          </w:tcPr>
          <w:p w14:paraId="686B5A4E"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79745340"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14:paraId="7EAAB42F"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14:paraId="2C3E110C" w14:textId="77777777" w:rsidTr="00736B8B">
        <w:trPr>
          <w:trHeight w:val="85"/>
        </w:trPr>
        <w:tc>
          <w:tcPr>
            <w:tcW w:w="2364" w:type="dxa"/>
            <w:vMerge w:val="restart"/>
          </w:tcPr>
          <w:p w14:paraId="3162CEC0"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14:paraId="36A25BD1"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14:paraId="0DA92005"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14:paraId="08CBFEDD" w14:textId="77777777" w:rsidTr="00736B8B">
        <w:trPr>
          <w:trHeight w:val="92"/>
        </w:trPr>
        <w:tc>
          <w:tcPr>
            <w:tcW w:w="2364" w:type="dxa"/>
            <w:vMerge/>
          </w:tcPr>
          <w:p w14:paraId="6420B9CC"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5684A90A"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14:paraId="3A55CDFC"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14:paraId="108C40A9" w14:textId="77777777" w:rsidTr="00736B8B">
        <w:trPr>
          <w:trHeight w:val="218"/>
        </w:trPr>
        <w:tc>
          <w:tcPr>
            <w:tcW w:w="2364" w:type="dxa"/>
            <w:vMerge/>
          </w:tcPr>
          <w:p w14:paraId="14FD0E3F"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4B1855F0"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14:paraId="7FA5A3DD" w14:textId="77777777"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14:paraId="3C27C6EC" w14:textId="77777777" w:rsidTr="00736B8B">
        <w:trPr>
          <w:trHeight w:val="58"/>
        </w:trPr>
        <w:tc>
          <w:tcPr>
            <w:tcW w:w="9682" w:type="dxa"/>
            <w:gridSpan w:val="3"/>
          </w:tcPr>
          <w:p w14:paraId="6F99521B" w14:textId="77777777"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14:paraId="67EFD748" w14:textId="77777777"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14:paraId="7722E08F" w14:textId="77777777"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14:paraId="100DD460" w14:textId="77777777"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14:paraId="7D991541" w14:textId="77777777"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14:paraId="74D14929"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14:paraId="1BF08F20" w14:textId="77777777"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76AF8162"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14:paraId="460386BC" w14:textId="77777777"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054B723" w14:textId="77777777"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14:paraId="1D026F37"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территорий и объектов от негативного воздействия вод (строительство </w:t>
            </w:r>
            <w:proofErr w:type="spellStart"/>
            <w:r w:rsidRPr="0004173D">
              <w:rPr>
                <w:rFonts w:ascii="Times New Roman" w:eastAsia="Calibri" w:hAnsi="Times New Roman" w:cs="Times New Roman"/>
                <w:sz w:val="24"/>
                <w:szCs w:val="24"/>
                <w:shd w:val="clear" w:color="auto" w:fill="FFFFFF"/>
              </w:rPr>
              <w:t>водоограждающих</w:t>
            </w:r>
            <w:proofErr w:type="spellEnd"/>
            <w:r w:rsidRPr="0004173D">
              <w:rPr>
                <w:rFonts w:ascii="Times New Roman" w:eastAsia="Calibri" w:hAnsi="Times New Roman" w:cs="Times New Roman"/>
                <w:sz w:val="24"/>
                <w:szCs w:val="24"/>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3"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xml:space="preserve">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w:t>
            </w:r>
            <w:r w:rsidRPr="0004173D">
              <w:rPr>
                <w:rFonts w:ascii="Times New Roman" w:eastAsia="Calibri" w:hAnsi="Times New Roman" w:cs="Times New Roman"/>
                <w:sz w:val="24"/>
                <w:szCs w:val="24"/>
                <w:shd w:val="clear" w:color="auto" w:fill="FFFFFF"/>
              </w:rPr>
              <w:lastRenderedPageBreak/>
              <w:t>защита.</w:t>
            </w:r>
          </w:p>
          <w:p w14:paraId="01715EFC"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4"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5"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14:paraId="7555A064"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6"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14:paraId="70F71B08"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14:paraId="52D4ED47"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14:paraId="4D9FA1DF" w14:textId="77777777"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proofErr w:type="gramStart"/>
            <w:r w:rsidRPr="0004173D">
              <w:rPr>
                <w:rFonts w:ascii="Times New Roman" w:eastAsia="Calibri" w:hAnsi="Times New Roman" w:cs="Times New Roman"/>
                <w:bCs/>
                <w:sz w:val="24"/>
                <w:szCs w:val="24"/>
                <w:bdr w:val="none" w:sz="0" w:space="0" w:color="auto" w:frame="1"/>
                <w:shd w:val="clear" w:color="auto" w:fill="FFFFFF"/>
              </w:rPr>
              <w:t xml:space="preserve">Подтопление - </w:t>
            </w:r>
            <w:r w:rsidRPr="0004173D">
              <w:rPr>
                <w:rFonts w:ascii="Times New Roman" w:eastAsia="Calibri" w:hAnsi="Times New Roman" w:cs="Times New Roman"/>
                <w:sz w:val="24"/>
                <w:szCs w:val="24"/>
                <w:shd w:val="clear" w:color="auto" w:fill="FFFFFF"/>
              </w:rPr>
              <w:t> комплексный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roofErr w:type="gramEnd"/>
          </w:p>
          <w:p w14:paraId="0011C321"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геологических,   экологических  и  других  процессов  на   территорию,   здания   и  сооружения, а также защиту от их последствий. </w:t>
            </w:r>
          </w:p>
          <w:p w14:paraId="447777AB"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застраиваемых территорий должна предусматривать создание единой комплексной территориальной системы или устройство локальных </w:t>
            </w:r>
            <w:proofErr w:type="spellStart"/>
            <w:r w:rsidRPr="0004173D">
              <w:rPr>
                <w:rFonts w:ascii="Times New Roman" w:eastAsia="Calibri" w:hAnsi="Times New Roman" w:cs="Times New Roman"/>
                <w:sz w:val="24"/>
                <w:szCs w:val="24"/>
                <w:shd w:val="clear" w:color="auto" w:fill="FFFFFF"/>
              </w:rPr>
              <w:t>приобъектных</w:t>
            </w:r>
            <w:proofErr w:type="spellEnd"/>
            <w:r w:rsidRPr="0004173D">
              <w:rPr>
                <w:rFonts w:ascii="Times New Roman" w:eastAsia="Calibri" w:hAnsi="Times New Roman" w:cs="Times New Roman"/>
                <w:sz w:val="24"/>
                <w:szCs w:val="24"/>
                <w:shd w:val="clear" w:color="auto" w:fill="FFFFFF"/>
              </w:rPr>
              <w:t xml:space="preserve">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14:paraId="3636BB2E"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14:paraId="6CB7B5F1" w14:textId="77777777"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 xml:space="preserve">В качестве основных средств инженерной защиты территорий следует предусматривать обвалование, искусственное повышение поверхности территории, </w:t>
            </w:r>
            <w:proofErr w:type="spellStart"/>
            <w:r w:rsidRPr="0004173D">
              <w:rPr>
                <w:rFonts w:ascii="Times New Roman" w:eastAsia="Times New Roman" w:hAnsi="Times New Roman" w:cs="Times New Roman"/>
                <w:sz w:val="24"/>
                <w:szCs w:val="24"/>
                <w:lang w:eastAsia="ru-RU"/>
              </w:rPr>
              <w:t>руслорегулирующие</w:t>
            </w:r>
            <w:proofErr w:type="spellEnd"/>
            <w:r w:rsidRPr="0004173D">
              <w:rPr>
                <w:rFonts w:ascii="Times New Roman" w:eastAsia="Times New Roman" w:hAnsi="Times New Roman" w:cs="Times New Roman"/>
                <w:sz w:val="24"/>
                <w:szCs w:val="24"/>
                <w:lang w:eastAsia="ru-RU"/>
              </w:rPr>
              <w:t xml:space="preserve">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14:paraId="5ECBBD69" w14:textId="77777777"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Для предотвращения техногенного затопления и подтопления, обусловленного утечками из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14:paraId="492E3D7C" w14:textId="77777777"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14:paraId="0DF99DCF" w14:textId="77777777"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14:paraId="23868830" w14:textId="77777777" w:rsidTr="00FE2F42">
        <w:trPr>
          <w:trHeight w:val="5550"/>
        </w:trPr>
        <w:tc>
          <w:tcPr>
            <w:tcW w:w="9682" w:type="dxa"/>
            <w:gridSpan w:val="3"/>
          </w:tcPr>
          <w:p w14:paraId="5D071277" w14:textId="77777777"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 xml:space="preserve">К ним следует относить повышение водоотводящей и дренирующей роли гидрографической сети путем расчистки русел и стариц и </w:t>
            </w:r>
            <w:proofErr w:type="spellStart"/>
            <w:r w:rsidRPr="0004173D">
              <w:rPr>
                <w:rFonts w:ascii="Times New Roman" w:eastAsia="Calibri" w:hAnsi="Times New Roman" w:cs="Times New Roman"/>
                <w:sz w:val="24"/>
                <w:szCs w:val="24"/>
                <w:shd w:val="clear" w:color="auto" w:fill="FFFFFF"/>
              </w:rPr>
              <w:t>агролесотехнические</w:t>
            </w:r>
            <w:proofErr w:type="spellEnd"/>
            <w:r w:rsidRPr="0004173D">
              <w:rPr>
                <w:rFonts w:ascii="Times New Roman" w:eastAsia="Calibri" w:hAnsi="Times New Roman" w:cs="Times New Roman"/>
                <w:sz w:val="24"/>
                <w:szCs w:val="24"/>
                <w:shd w:val="clear" w:color="auto" w:fill="FFFFFF"/>
              </w:rPr>
              <w:t xml:space="preserve"> мероприятия, в том числе посадку деревьев-гигрофитов, адаптированных к данной климатической зоне.</w:t>
            </w:r>
          </w:p>
          <w:p w14:paraId="735C4B0D"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14:paraId="36B81A2C"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14:paraId="4FD0EBEA"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1CF7595C"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7"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xml:space="preserve">;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w:t>
            </w:r>
            <w:proofErr w:type="spellStart"/>
            <w:r w:rsidRPr="0004173D">
              <w:rPr>
                <w:rFonts w:ascii="Times New Roman" w:eastAsia="Times New Roman" w:hAnsi="Times New Roman" w:cs="Times New Roman"/>
                <w:sz w:val="24"/>
                <w:szCs w:val="24"/>
                <w:lang w:eastAsia="ru-RU"/>
              </w:rPr>
              <w:t>уровенного</w:t>
            </w:r>
            <w:proofErr w:type="spellEnd"/>
            <w:r w:rsidRPr="0004173D">
              <w:rPr>
                <w:rFonts w:ascii="Times New Roman" w:eastAsia="Times New Roman" w:hAnsi="Times New Roman" w:cs="Times New Roman"/>
                <w:sz w:val="24"/>
                <w:szCs w:val="24"/>
                <w:lang w:eastAsia="ru-RU"/>
              </w:rPr>
              <w:t xml:space="preserve"> режима водных объектов; посадку деревьев с поверхностной корневой системой; технические решения, направленные на защиту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14:paraId="582BE0BB" w14:textId="77777777"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14:paraId="26595C9F" w14:textId="77777777"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14:paraId="4D430ED0" w14:textId="77777777"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14:paraId="209C0D3E"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14:paraId="1DB4C889" w14:textId="77777777"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Частью 5 статьи 36 </w:t>
            </w:r>
            <w:proofErr w:type="spellStart"/>
            <w:r w:rsidRPr="0004173D">
              <w:rPr>
                <w:rFonts w:ascii="Times New Roman" w:eastAsia="Times New Roman" w:hAnsi="Times New Roman" w:cs="Times New Roman"/>
                <w:sz w:val="24"/>
                <w:szCs w:val="24"/>
                <w:lang w:eastAsia="ru-RU"/>
              </w:rPr>
              <w:t>ГрК</w:t>
            </w:r>
            <w:proofErr w:type="spellEnd"/>
            <w:r w:rsidRPr="0004173D">
              <w:rPr>
                <w:rFonts w:ascii="Times New Roman" w:eastAsia="Times New Roman" w:hAnsi="Times New Roman" w:cs="Times New Roman"/>
                <w:sz w:val="24"/>
                <w:szCs w:val="24"/>
                <w:lang w:eastAsia="ru-RU"/>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14:paraId="3B7DEE69" w14:textId="77777777"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данных  - о прогнозном уровне воды в зоне затопления и (или) прогнозного уровня грунтовых вод в зоне затопления.</w:t>
            </w:r>
          </w:p>
          <w:p w14:paraId="69300649"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14:paraId="726E1E0B"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0583920C" w14:textId="77777777"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14:paraId="7B236B42" w14:textId="77777777"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14:paraId="18D6AA4E" w14:textId="77777777"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14:paraId="695754CD" w14:textId="77777777" w:rsidTr="005369E3">
        <w:trPr>
          <w:trHeight w:hRule="exact" w:val="593"/>
        </w:trPr>
        <w:tc>
          <w:tcPr>
            <w:tcW w:w="2586" w:type="dxa"/>
          </w:tcPr>
          <w:p w14:paraId="7E503864"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14:paraId="66904E29"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14:paraId="49136238"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14:paraId="07ABEAB2"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14:paraId="10B1BB10" w14:textId="77777777" w:rsidTr="005369E3">
        <w:trPr>
          <w:trHeight w:val="2776"/>
        </w:trPr>
        <w:tc>
          <w:tcPr>
            <w:tcW w:w="2586" w:type="dxa"/>
            <w:vMerge w:val="restart"/>
            <w:tcBorders>
              <w:bottom w:val="single" w:sz="4" w:space="0" w:color="000000"/>
            </w:tcBorders>
          </w:tcPr>
          <w:p w14:paraId="565D27C5"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14:paraId="4ECB8E9A"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14:paraId="722A8235"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14:paraId="63D22A68" w14:textId="77777777"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14:paraId="0BB5177E" w14:textId="77777777" w:rsidTr="005369E3">
        <w:trPr>
          <w:trHeight w:hRule="exact" w:val="1415"/>
        </w:trPr>
        <w:tc>
          <w:tcPr>
            <w:tcW w:w="2586" w:type="dxa"/>
            <w:vMerge/>
          </w:tcPr>
          <w:p w14:paraId="0D622224" w14:textId="77777777"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14:paraId="08C483F1" w14:textId="77777777"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14:paraId="76066540" w14:textId="77777777"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14:paraId="6E674AFF" w14:textId="77777777"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14:paraId="3D53042E" w14:textId="77777777"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14:paraId="34D43686" w14:textId="77777777"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14:paraId="4C3C760A"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468942C9"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1AD3FB1A" w14:textId="77777777"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14:paraId="63661A62" w14:textId="77777777" w:rsidTr="007E616C">
        <w:trPr>
          <w:trHeight w:val="684"/>
        </w:trPr>
        <w:tc>
          <w:tcPr>
            <w:tcW w:w="3691" w:type="dxa"/>
          </w:tcPr>
          <w:p w14:paraId="5154E55E" w14:textId="77777777" w:rsidR="000D2CF5" w:rsidRPr="000D2CF5" w:rsidRDefault="000D2CF5" w:rsidP="000D2CF5">
            <w:pPr>
              <w:spacing w:after="120"/>
              <w:jc w:val="center"/>
              <w:rPr>
                <w:rFonts w:ascii="Times New Roman" w:eastAsia="Times New Roman" w:hAnsi="Times New Roman" w:cs="Times New Roman"/>
                <w:sz w:val="24"/>
                <w:szCs w:val="24"/>
              </w:rPr>
            </w:pPr>
          </w:p>
          <w:p w14:paraId="40F02795"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14:paraId="582B5033"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14:paraId="10B0A2E6"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14:paraId="594F9225" w14:textId="77777777" w:rsidTr="007E616C">
        <w:trPr>
          <w:trHeight w:val="478"/>
        </w:trPr>
        <w:tc>
          <w:tcPr>
            <w:tcW w:w="3691" w:type="dxa"/>
          </w:tcPr>
          <w:p w14:paraId="5F0F10B8"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14:paraId="60014AFE"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14:paraId="2CA6DE8C"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14:paraId="18B46665"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14:paraId="5BC8F9BF"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14:paraId="4821F20C"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21836D15" w14:textId="77777777" w:rsidTr="007E616C">
        <w:trPr>
          <w:trHeight w:val="1123"/>
        </w:trPr>
        <w:tc>
          <w:tcPr>
            <w:tcW w:w="3691" w:type="dxa"/>
          </w:tcPr>
          <w:p w14:paraId="5CA682D6"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14:paraId="7AF62D12"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14:paraId="512C09DE"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74E8E505" w14:textId="77777777" w:rsidTr="007E616C">
        <w:trPr>
          <w:trHeight w:val="228"/>
        </w:trPr>
        <w:tc>
          <w:tcPr>
            <w:tcW w:w="9639" w:type="dxa"/>
            <w:gridSpan w:val="3"/>
          </w:tcPr>
          <w:p w14:paraId="49FC7387" w14:textId="77777777"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14:paraId="25A6EEFF" w14:textId="77777777"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14:paraId="102B81FC" w14:textId="77777777"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14:paraId="23A3C775" w14:textId="77777777" w:rsidTr="007E616C">
        <w:trPr>
          <w:trHeight w:val="648"/>
        </w:trPr>
        <w:tc>
          <w:tcPr>
            <w:tcW w:w="5387" w:type="dxa"/>
            <w:tcBorders>
              <w:top w:val="single" w:sz="12" w:space="0" w:color="7F7F7F"/>
              <w:bottom w:val="single" w:sz="4" w:space="0" w:color="auto"/>
            </w:tcBorders>
            <w:shd w:val="clear" w:color="auto" w:fill="FFFFFF" w:themeFill="background1"/>
            <w:vAlign w:val="center"/>
          </w:tcPr>
          <w:p w14:paraId="70264FC0"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14:paraId="08CE633A"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14:paraId="70C15FE4"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14:paraId="45889408"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14:paraId="789A1181" w14:textId="77777777" w:rsidTr="007E616C">
        <w:trPr>
          <w:trHeight w:val="574"/>
        </w:trPr>
        <w:tc>
          <w:tcPr>
            <w:tcW w:w="5387" w:type="dxa"/>
            <w:vAlign w:val="center"/>
          </w:tcPr>
          <w:p w14:paraId="5D279118"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14:paraId="51F62B65"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6BEBAE2F"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14:paraId="4B8641E0"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14:paraId="4680FCCD" w14:textId="77777777" w:rsidTr="007E616C">
        <w:trPr>
          <w:trHeight w:val="1099"/>
        </w:trPr>
        <w:tc>
          <w:tcPr>
            <w:tcW w:w="5387" w:type="dxa"/>
            <w:tcBorders>
              <w:bottom w:val="single" w:sz="12" w:space="0" w:color="7F7F7F"/>
            </w:tcBorders>
            <w:vAlign w:val="center"/>
          </w:tcPr>
          <w:p w14:paraId="499E679E"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14:paraId="5CF9E5A6"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79EBF58E"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14:paraId="6C384A22"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14:paraId="5D6F2774" w14:textId="77777777"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14:paraId="0C4964F6" w14:textId="77777777" w:rsidR="005369E3" w:rsidRDefault="001918D4" w:rsidP="001F67AF">
      <w:pPr>
        <w:pStyle w:val="af7"/>
        <w:ind w:firstLine="708"/>
        <w:jc w:val="both"/>
        <w:rPr>
          <w:rFonts w:ascii="Times New Roman" w:eastAsia="Calibri" w:hAnsi="Times New Roman" w:cs="Times New Roman"/>
          <w:sz w:val="28"/>
          <w:szCs w:val="28"/>
        </w:rPr>
      </w:pPr>
      <w:bookmarkStart w:id="24"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4"/>
      <w:r w:rsidR="005369E3">
        <w:rPr>
          <w:rFonts w:ascii="Times New Roman" w:eastAsia="Calibri" w:hAnsi="Times New Roman" w:cs="Times New Roman"/>
          <w:sz w:val="28"/>
          <w:szCs w:val="28"/>
        </w:rPr>
        <w:t xml:space="preserve"> изложить в новой редакции следующего содержания: </w:t>
      </w:r>
    </w:p>
    <w:p w14:paraId="76B2E058" w14:textId="77777777"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14:paraId="127962FF" w14:textId="77777777" w:rsidTr="005369E3">
        <w:trPr>
          <w:trHeight w:val="724"/>
        </w:trPr>
        <w:tc>
          <w:tcPr>
            <w:tcW w:w="3261" w:type="dxa"/>
          </w:tcPr>
          <w:p w14:paraId="47558BE6"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14:paraId="37E4E12E"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14:paraId="629F6764"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14:paraId="184E64B0"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14:paraId="242D1EA9" w14:textId="77777777" w:rsidTr="005369E3">
        <w:trPr>
          <w:trHeight w:val="523"/>
        </w:trPr>
        <w:tc>
          <w:tcPr>
            <w:tcW w:w="3261" w:type="dxa"/>
          </w:tcPr>
          <w:p w14:paraId="55D786CF"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14:paraId="485B998D"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14:paraId="7D1E94B4"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14:paraId="193BBF78"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14:paraId="3FF939D7" w14:textId="77777777" w:rsidTr="005369E3">
        <w:trPr>
          <w:trHeight w:val="687"/>
        </w:trPr>
        <w:tc>
          <w:tcPr>
            <w:tcW w:w="3261" w:type="dxa"/>
          </w:tcPr>
          <w:p w14:paraId="71FDF87B"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14:paraId="373284A4"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14:paraId="28174818"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20358342"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18B8E040" w14:textId="77777777" w:rsidTr="005369E3">
        <w:tc>
          <w:tcPr>
            <w:tcW w:w="3261" w:type="dxa"/>
          </w:tcPr>
          <w:p w14:paraId="572CD627"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14:paraId="6E208955"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14:paraId="714162AF"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7473C77C"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375367A0" w14:textId="77777777" w:rsidTr="005369E3">
        <w:tc>
          <w:tcPr>
            <w:tcW w:w="3261" w:type="dxa"/>
          </w:tcPr>
          <w:p w14:paraId="077FC900"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14:paraId="4C4EBEFE"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14:paraId="040206BF"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14:paraId="5CC97326"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508A357A" w14:textId="77777777" w:rsidTr="005369E3">
        <w:trPr>
          <w:trHeight w:val="466"/>
        </w:trPr>
        <w:tc>
          <w:tcPr>
            <w:tcW w:w="3261" w:type="dxa"/>
            <w:tcBorders>
              <w:bottom w:val="single" w:sz="4" w:space="0" w:color="auto"/>
            </w:tcBorders>
          </w:tcPr>
          <w:p w14:paraId="15BB3168"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14:paraId="496312CF"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14:paraId="78D57998"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14:paraId="30A6B9BA"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14:paraId="072FD1A4" w14:textId="77777777"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6349B795" w14:textId="77777777" w:rsidTr="005369E3">
        <w:trPr>
          <w:trHeight w:val="306"/>
        </w:trPr>
        <w:tc>
          <w:tcPr>
            <w:tcW w:w="9639" w:type="dxa"/>
            <w:gridSpan w:val="4"/>
          </w:tcPr>
          <w:p w14:paraId="61326C4D"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14:paraId="66719DC9"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14:paraId="2FBF23BA"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14:paraId="52CA6C23"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14:paraId="3AA36530"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14:paraId="296DC08D"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72809A17"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4AA45F63" w14:textId="77777777"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14:paraId="1EEC3CB2"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14:paraId="67E1496F"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14:paraId="48CB202F"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339E8464"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14:paraId="1E14C55E" w14:textId="77777777"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14:paraId="1DE472C1" w14:textId="77777777"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60131427" w14:textId="77777777"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14:paraId="56F9054B" w14:textId="77777777"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 xml:space="preserve">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FE2F42">
        <w:rPr>
          <w:rFonts w:ascii="Times New Roman" w:eastAsia="Calibri" w:hAnsi="Times New Roman" w:cs="Times New Roman"/>
          <w:sz w:val="28"/>
          <w:szCs w:val="28"/>
          <w:shd w:val="clear" w:color="auto" w:fill="FFFFFF"/>
        </w:rPr>
        <w:t>водоограждающих</w:t>
      </w:r>
      <w:proofErr w:type="spellEnd"/>
      <w:r w:rsidRPr="00FE2F42">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8"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14:paraId="2A4CE204" w14:textId="77777777"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сооружений (в соответствии с  таблицей 121 РНГП КК)</w:t>
      </w:r>
      <w:r>
        <w:rPr>
          <w:rFonts w:ascii="Times New Roman" w:eastAsia="Times New Roman" w:hAnsi="Times New Roman" w:cs="Times New Roman"/>
          <w:sz w:val="28"/>
          <w:szCs w:val="28"/>
        </w:rPr>
        <w:t>.</w:t>
      </w:r>
    </w:p>
    <w:p w14:paraId="62879023" w14:textId="77777777"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14:paraId="1F5A7DC6" w14:textId="77777777" w:rsidTr="00273636">
        <w:tc>
          <w:tcPr>
            <w:tcW w:w="1514" w:type="dxa"/>
            <w:vMerge w:val="restart"/>
          </w:tcPr>
          <w:p w14:paraId="05B1830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14:paraId="05FB939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14:paraId="3B4ECACB" w14:textId="77777777" w:rsidTr="007E616C">
        <w:tc>
          <w:tcPr>
            <w:tcW w:w="1514" w:type="dxa"/>
            <w:vMerge/>
          </w:tcPr>
          <w:p w14:paraId="6D97CDF3" w14:textId="77777777" w:rsidR="00E17F57" w:rsidRPr="007E616C" w:rsidRDefault="00E17F57" w:rsidP="00273636">
            <w:pPr>
              <w:spacing w:after="1"/>
              <w:rPr>
                <w:rFonts w:ascii="Times New Roman" w:hAnsi="Times New Roman" w:cs="Times New Roman"/>
                <w:sz w:val="24"/>
                <w:szCs w:val="24"/>
              </w:rPr>
            </w:pPr>
          </w:p>
        </w:tc>
        <w:tc>
          <w:tcPr>
            <w:tcW w:w="1038" w:type="dxa"/>
          </w:tcPr>
          <w:p w14:paraId="73C4C5E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5EE84A7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14:paraId="107C94B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14:paraId="1661E4C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44929E4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47CDF60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14:paraId="4364899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03003DC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14:paraId="6277FEC2" w14:textId="77777777" w:rsidTr="007E616C">
        <w:tc>
          <w:tcPr>
            <w:tcW w:w="1514" w:type="dxa"/>
            <w:vMerge/>
          </w:tcPr>
          <w:p w14:paraId="58C69CDF" w14:textId="77777777" w:rsidR="00E17F57" w:rsidRPr="007E616C" w:rsidRDefault="00E17F57" w:rsidP="00273636">
            <w:pPr>
              <w:spacing w:after="1"/>
              <w:rPr>
                <w:rFonts w:ascii="Times New Roman" w:hAnsi="Times New Roman" w:cs="Times New Roman"/>
                <w:sz w:val="24"/>
                <w:szCs w:val="24"/>
              </w:rPr>
            </w:pPr>
          </w:p>
        </w:tc>
        <w:tc>
          <w:tcPr>
            <w:tcW w:w="1038" w:type="dxa"/>
          </w:tcPr>
          <w:p w14:paraId="567D00A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14:paraId="148F319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14:paraId="546DE0F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14:paraId="165C5AA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14:paraId="700E298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14:paraId="6A5C2C1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14:paraId="6D140E3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14:paraId="35719BE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14:paraId="4E6B93ED" w14:textId="77777777" w:rsidTr="007E616C">
        <w:tc>
          <w:tcPr>
            <w:tcW w:w="1514" w:type="dxa"/>
          </w:tcPr>
          <w:p w14:paraId="307537A3"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14:paraId="1BE435E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14:paraId="1CF539B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14:paraId="06B3BD9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14:paraId="387CB50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14:paraId="2339945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14:paraId="72FD0D1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14:paraId="70ED429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14:paraId="59207D1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14:paraId="6977CDE4" w14:textId="77777777" w:rsidTr="007E616C">
        <w:tc>
          <w:tcPr>
            <w:tcW w:w="1514" w:type="dxa"/>
          </w:tcPr>
          <w:p w14:paraId="1016CA43"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14:paraId="555A13A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14:paraId="7BB1BB8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14:paraId="6C74D2A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14:paraId="58C361E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14:paraId="5A8FF57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14:paraId="5FC9D86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14:paraId="5D8014B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14:paraId="15A8029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14:paraId="2974D992" w14:textId="77777777" w:rsidTr="007E616C">
        <w:tc>
          <w:tcPr>
            <w:tcW w:w="1514" w:type="dxa"/>
          </w:tcPr>
          <w:p w14:paraId="342293C6"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14:paraId="2D8BD4A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14:paraId="68697CE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14:paraId="31E8B3C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14:paraId="4744E22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14:paraId="38A4F9B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14:paraId="2C0CAB8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14:paraId="7D1C85B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14:paraId="4A43E35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14:paraId="2D340673" w14:textId="77777777" w:rsidTr="007E616C">
        <w:tc>
          <w:tcPr>
            <w:tcW w:w="1514" w:type="dxa"/>
          </w:tcPr>
          <w:p w14:paraId="02CB7788"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14:paraId="52B5467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0F5C331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14:paraId="5F20181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14:paraId="6D4959C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3205702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15AC21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14:paraId="0785282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1A6198E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14:paraId="2AECCB84" w14:textId="77777777" w:rsidTr="007E616C">
        <w:tc>
          <w:tcPr>
            <w:tcW w:w="1514" w:type="dxa"/>
          </w:tcPr>
          <w:p w14:paraId="3FE84185"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14:paraId="4C2659B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764BB4F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14:paraId="516B380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14:paraId="1950865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413F44E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3342FE5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14:paraId="2C24918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11EF787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14:paraId="415B3418" w14:textId="77777777" w:rsidTr="007E616C">
        <w:tc>
          <w:tcPr>
            <w:tcW w:w="1514" w:type="dxa"/>
          </w:tcPr>
          <w:p w14:paraId="59484478"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14:paraId="44778E4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399B109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14:paraId="0CD84AE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14:paraId="60BEFFF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1A6DDA4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035CB1B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14:paraId="16196E2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68A29C8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14:paraId="27BCF2BC" w14:textId="77777777" w:rsidTr="007E616C">
        <w:tc>
          <w:tcPr>
            <w:tcW w:w="1514" w:type="dxa"/>
          </w:tcPr>
          <w:p w14:paraId="62EA42C6"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14:paraId="50109FC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28CDE30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7D8AEED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55FA690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029C1C2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39F1634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14:paraId="7C7B7E5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14:paraId="28AA48F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14:paraId="09D8BF11" w14:textId="77777777" w:rsidTr="007E616C">
        <w:tc>
          <w:tcPr>
            <w:tcW w:w="1514" w:type="dxa"/>
          </w:tcPr>
          <w:p w14:paraId="16B8DE15"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14:paraId="4D2C7F8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14:paraId="3F263FB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14:paraId="3966C36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14:paraId="3663B05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14:paraId="2970FCF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14:paraId="6EA5067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14:paraId="4BF4E2C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14:paraId="0CADFD3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14:paraId="79B7BFA8" w14:textId="77777777" w:rsidTr="007E616C">
        <w:tc>
          <w:tcPr>
            <w:tcW w:w="1514" w:type="dxa"/>
          </w:tcPr>
          <w:p w14:paraId="5B26A19A"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14:paraId="7412742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14:paraId="02FEC28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02797E1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09E762C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0CC405D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571FB2E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14:paraId="761F345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2628790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3EA9EAAB" w14:textId="77777777" w:rsidTr="007E616C">
        <w:tc>
          <w:tcPr>
            <w:tcW w:w="1514" w:type="dxa"/>
          </w:tcPr>
          <w:p w14:paraId="1940802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Площадка для волейбола и баскетбола (комбинированная)</w:t>
            </w:r>
          </w:p>
        </w:tc>
        <w:tc>
          <w:tcPr>
            <w:tcW w:w="1038" w:type="dxa"/>
          </w:tcPr>
          <w:p w14:paraId="5A801B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7FA3297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17B912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6C7D536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14:paraId="1EF63B8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6756E6C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0BE09C1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42CFF2F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14:paraId="083A7895" w14:textId="77777777" w:rsidTr="007E616C">
        <w:tc>
          <w:tcPr>
            <w:tcW w:w="1514" w:type="dxa"/>
          </w:tcPr>
          <w:p w14:paraId="179C6748"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14:paraId="663301B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4DD6553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28F5F7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414D4AB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14:paraId="4D373D9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5B41D8A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14:paraId="0820D3D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6E6A89E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081F6E40" w14:textId="77777777" w:rsidTr="007E616C">
        <w:tc>
          <w:tcPr>
            <w:tcW w:w="1514" w:type="dxa"/>
          </w:tcPr>
          <w:p w14:paraId="4630AF31"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14:paraId="54BDB41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0CB255D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0939BC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29CCF5F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3705E80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78A3AE8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3A6A9A2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26A7A2D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14:paraId="6AC664D9" w14:textId="77777777" w:rsidTr="007E616C">
        <w:tc>
          <w:tcPr>
            <w:tcW w:w="1514" w:type="dxa"/>
          </w:tcPr>
          <w:p w14:paraId="38D533B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14:paraId="662CC7B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14:paraId="5EF7B7F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14:paraId="60584BF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14:paraId="36669A5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193BFF7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2DC4DF8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74C05A0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124B389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3DD5D8B6" w14:textId="77777777" w:rsidTr="007E616C">
        <w:tc>
          <w:tcPr>
            <w:tcW w:w="1514" w:type="dxa"/>
          </w:tcPr>
          <w:p w14:paraId="5817C5ED"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14:paraId="231100E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5E5D1FD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59A9D1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078896F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1E13D93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7A8022B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20C182C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14:paraId="3AC1F4B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14:paraId="5BFBC44D" w14:textId="77777777" w:rsidTr="007E616C">
        <w:tc>
          <w:tcPr>
            <w:tcW w:w="1514" w:type="dxa"/>
          </w:tcPr>
          <w:p w14:paraId="4FE79BDA"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14:paraId="0352DCF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1CF33F8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AD9E5E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5456C6E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14:paraId="20199E4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14:paraId="11D8F3A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14:paraId="4B078DC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7BD601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14:paraId="360737B0" w14:textId="77777777" w:rsidTr="007E616C">
        <w:trPr>
          <w:trHeight w:val="1440"/>
        </w:trPr>
        <w:tc>
          <w:tcPr>
            <w:tcW w:w="1514" w:type="dxa"/>
          </w:tcPr>
          <w:p w14:paraId="64A6B123"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14:paraId="69E66C8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47DE1E3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14:paraId="2F3A973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14:paraId="75C74A3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797796F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14:paraId="7BE68FC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14:paraId="5726218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14:paraId="6CE205D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14:paraId="1472F8F7" w14:textId="77777777" w:rsidTr="00273636">
        <w:trPr>
          <w:trHeight w:val="504"/>
        </w:trPr>
        <w:tc>
          <w:tcPr>
            <w:tcW w:w="9639" w:type="dxa"/>
            <w:gridSpan w:val="9"/>
          </w:tcPr>
          <w:p w14:paraId="4DF03D78" w14:textId="77777777" w:rsidR="00E17F57" w:rsidRPr="007E616C" w:rsidRDefault="00B63BAF"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14:paraId="19C5E371" w14:textId="77777777"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14:paraId="57B31302" w14:textId="77777777"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5"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5"/>
      <w:r w:rsidR="00AE6897" w:rsidRPr="00AE6897">
        <w:rPr>
          <w:rFonts w:ascii="Times New Roman" w:hAnsi="Times New Roman" w:cs="Times New Roman"/>
          <w:sz w:val="28"/>
          <w:szCs w:val="28"/>
        </w:rPr>
        <w:t xml:space="preserve"> изложить в новой редакции следующего содержания: </w:t>
      </w:r>
    </w:p>
    <w:p w14:paraId="0BED0CF8" w14:textId="77777777"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14:paraId="20174662" w14:textId="77777777"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14:paraId="37F3F199" w14:textId="77777777"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14:paraId="248845D0" w14:textId="77777777" w:rsidR="000D5D3C" w:rsidRDefault="000D5D3C" w:rsidP="00B93DCE">
      <w:pPr>
        <w:ind w:firstLine="851"/>
        <w:jc w:val="right"/>
        <w:rPr>
          <w:rFonts w:ascii="Times New Roman" w:eastAsia="Times New Roman" w:hAnsi="Times New Roman" w:cs="Times New Roman"/>
          <w:sz w:val="28"/>
          <w:szCs w:val="28"/>
          <w:lang w:eastAsia="ru-RU"/>
        </w:rPr>
      </w:pPr>
    </w:p>
    <w:p w14:paraId="1AEAFE21" w14:textId="77777777"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14:paraId="7514763B" w14:textId="77777777" w:rsidTr="00B93DCE">
        <w:tc>
          <w:tcPr>
            <w:tcW w:w="5988" w:type="dxa"/>
          </w:tcPr>
          <w:p w14:paraId="4423E8FE" w14:textId="77777777"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14:paraId="30AE2A2C"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14:paraId="2494A1EB"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14:paraId="0093C07E" w14:textId="77777777" w:rsidTr="00FE2F42">
        <w:trPr>
          <w:trHeight w:val="321"/>
        </w:trPr>
        <w:tc>
          <w:tcPr>
            <w:tcW w:w="5988" w:type="dxa"/>
          </w:tcPr>
          <w:p w14:paraId="2D08A8AD"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14:paraId="403BB669"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14:paraId="4DD1B183"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14:paraId="667DD1AD" w14:textId="77777777" w:rsidTr="00B93DCE">
        <w:tc>
          <w:tcPr>
            <w:tcW w:w="5988" w:type="dxa"/>
          </w:tcPr>
          <w:p w14:paraId="3F4C4357"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14:paraId="6BC048D4"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14:paraId="4AB6EBB8"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14:paraId="319E4F17" w14:textId="77777777" w:rsidTr="00B93DCE">
        <w:tc>
          <w:tcPr>
            <w:tcW w:w="5988" w:type="dxa"/>
          </w:tcPr>
          <w:p w14:paraId="03E1BFE7"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14:paraId="068BC388"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14:paraId="3AD8FE3D"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14:paraId="27F7BA07" w14:textId="77777777" w:rsidTr="00B93DCE">
        <w:tc>
          <w:tcPr>
            <w:tcW w:w="9639" w:type="dxa"/>
            <w:gridSpan w:val="3"/>
          </w:tcPr>
          <w:p w14:paraId="214CF289"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14:paraId="200128B2"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14:paraId="6782ED9C"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14:paraId="24E25550"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14:paraId="19EF9729"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14:paraId="1786C31C"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14:paraId="65A86280" w14:textId="77777777"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14:paraId="07D7BF0A" w14:textId="77777777"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14:paraId="7AC8A3BE"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9"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14:paraId="7E3EAA4E"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14:paraId="45185CF5" w14:textId="77777777"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14:paraId="52B30F20"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14:paraId="3A581C96"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14:paraId="614D77CA"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14:paraId="73F95D4B"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20"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14:paraId="407CE914"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13066E39"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78BF3EE5"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BDCCE40"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40E15F37"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14:paraId="210EA563"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49EB89BA"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14:paraId="6C0F7856"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1"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14:paraId="28887E4B"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2"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1761D140" w14:textId="77777777" w:rsidR="00FF36AD" w:rsidRDefault="001918D4" w:rsidP="001F67AF">
      <w:pPr>
        <w:ind w:firstLine="708"/>
        <w:jc w:val="both"/>
        <w:rPr>
          <w:rFonts w:ascii="Times New Roman" w:hAnsi="Times New Roman" w:cs="Times New Roman"/>
          <w:sz w:val="28"/>
          <w:szCs w:val="28"/>
        </w:rPr>
      </w:pPr>
      <w:bookmarkStart w:id="26"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6"/>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14:paraId="1EA53B1A" w14:textId="77777777"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14:paraId="43D9066C" w14:textId="77777777"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14:paraId="77D83CFD"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14:paraId="3DA8BB5C"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14:paraId="0D287F3C"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3"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65A5C6DC"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14:paraId="23CACA41" w14:textId="77777777"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4"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5"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14:paraId="35BDDB68" w14:textId="77777777"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14:paraId="4F96FCAC" w14:textId="77777777"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14:paraId="6E682ECB" w14:textId="77777777"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14:paraId="2DD8198F" w14:textId="77777777"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7" w:name="P10319"/>
      <w:bookmarkEnd w:id="27"/>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14:paraId="56594782"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14:paraId="3A1927C9"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6"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7"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14:paraId="72181086"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14:paraId="203EE1F6"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14:paraId="276F68D2"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14:paraId="7814FA95" w14:textId="77777777"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57DE0C1B"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14:paraId="7C8349E3"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14:paraId="53B680C0"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30"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1B76262F"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14:paraId="1EA3AA26"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14:paraId="07C33BD1"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14:paraId="67DA6364"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14:paraId="4023E272"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14:paraId="3BB31791"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1"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2"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14:paraId="609BDB95" w14:textId="77777777"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14:paraId="5643CF06" w14:textId="77777777"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14:paraId="026A089A"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14:paraId="38D8B33E"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14:paraId="6C612D50"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14:paraId="67143418"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14:paraId="0D1F7B6D"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4"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14:paraId="0BCEBDFF"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14:paraId="155B985C" w14:textId="77777777"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14:paraId="75F0C827" w14:textId="77777777"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14:paraId="313B6BFE" w14:textId="77777777"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14:paraId="4FAAB16F" w14:textId="77777777"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14:paraId="6265D812"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14:paraId="781F2831" w14:textId="77777777"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14:paraId="5E55D117"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14:paraId="1D4351C6"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14:paraId="3AA4DA6B"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14:paraId="615C0B44"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14:paraId="23292C16"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14:paraId="7D8D0F8C"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14:paraId="279A599C" w14:textId="77777777"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14:paraId="676C70F0" w14:textId="77777777"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w:t>
      </w:r>
    </w:p>
    <w:p w14:paraId="46359B07" w14:textId="77777777" w:rsidR="006579F2" w:rsidRPr="00246F33" w:rsidRDefault="006579F2" w:rsidP="000D5D3C">
      <w:pPr>
        <w:pStyle w:val="S22"/>
      </w:pPr>
      <w:proofErr w:type="gramStart"/>
      <w:r w:rsidRPr="000D6C53">
        <w:t>Суммарная</w:t>
      </w:r>
      <w:proofErr w:type="gramEnd"/>
      <w:r w:rsidRPr="000D6C53">
        <w:t xml:space="preserve">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соответствии  таблицей 52 НГП КК)</w:t>
      </w:r>
      <w:r w:rsidRPr="000D6C53">
        <w:t>.</w:t>
      </w:r>
      <w:r w:rsidRPr="00246F33">
        <w:t xml:space="preserve"> </w:t>
      </w:r>
    </w:p>
    <w:p w14:paraId="11892E58" w14:textId="77777777"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14:paraId="41506374" w14:textId="77777777" w:rsidTr="006579F2">
        <w:tc>
          <w:tcPr>
            <w:tcW w:w="3011" w:type="dxa"/>
            <w:vMerge w:val="restart"/>
          </w:tcPr>
          <w:p w14:paraId="56C38E6E"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14:paraId="273BEF19"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14:paraId="74E94DBF" w14:textId="77777777" w:rsidTr="006579F2">
        <w:tc>
          <w:tcPr>
            <w:tcW w:w="3011" w:type="dxa"/>
            <w:vMerge/>
          </w:tcPr>
          <w:p w14:paraId="44043D05"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14:paraId="71A5C786"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14:paraId="7FE4504B"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14:paraId="70E94FAA" w14:textId="77777777" w:rsidTr="006579F2">
        <w:tc>
          <w:tcPr>
            <w:tcW w:w="3011" w:type="dxa"/>
            <w:vMerge/>
          </w:tcPr>
          <w:p w14:paraId="35588602"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14:paraId="2019CAAD"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14:paraId="1881216C"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14:paraId="2CEBE62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14:paraId="52729E81" w14:textId="77777777" w:rsidTr="006579F2">
        <w:tc>
          <w:tcPr>
            <w:tcW w:w="3011" w:type="dxa"/>
          </w:tcPr>
          <w:p w14:paraId="41A2235F"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14:paraId="0433BBAC"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14:paraId="4FB365E3"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14:paraId="30589C5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14:paraId="1C8BE19D" w14:textId="77777777" w:rsidTr="006579F2">
        <w:tc>
          <w:tcPr>
            <w:tcW w:w="3011" w:type="dxa"/>
          </w:tcPr>
          <w:p w14:paraId="1237A01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14:paraId="7B057B67"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14:paraId="1C5C1196"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14:paraId="131B6204"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14:paraId="0699DDCF" w14:textId="77777777" w:rsidTr="006579F2">
        <w:trPr>
          <w:trHeight w:val="2842"/>
        </w:trPr>
        <w:tc>
          <w:tcPr>
            <w:tcW w:w="9639" w:type="dxa"/>
            <w:gridSpan w:val="4"/>
          </w:tcPr>
          <w:p w14:paraId="3D5AF351"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65353581"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45526FDA" w14:textId="77777777"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14:paraId="57DEF8FB" w14:textId="77777777"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с  таблицей</w:t>
      </w:r>
      <w:r>
        <w:rPr>
          <w:rFonts w:ascii="Times New Roman" w:eastAsia="Times New Roman" w:hAnsi="Times New Roman" w:cs="Times New Roman"/>
          <w:sz w:val="28"/>
          <w:szCs w:val="28"/>
          <w:lang w:eastAsia="ru-RU"/>
        </w:rPr>
        <w:t>.</w:t>
      </w:r>
    </w:p>
    <w:p w14:paraId="2002AA86" w14:textId="77777777"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14:paraId="5A4FB122" w14:textId="77777777" w:rsidTr="006579F2">
        <w:tc>
          <w:tcPr>
            <w:tcW w:w="5967" w:type="dxa"/>
          </w:tcPr>
          <w:p w14:paraId="21549B64"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14:paraId="45DA1475"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14:paraId="69255884" w14:textId="77777777" w:rsidTr="006579F2">
        <w:tc>
          <w:tcPr>
            <w:tcW w:w="5967" w:type="dxa"/>
          </w:tcPr>
          <w:p w14:paraId="3E4B3D05"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14:paraId="6770B039"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14:paraId="7C25DD14" w14:textId="77777777" w:rsidTr="006579F2">
        <w:tc>
          <w:tcPr>
            <w:tcW w:w="5967" w:type="dxa"/>
          </w:tcPr>
          <w:p w14:paraId="58C1A9AD"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14:paraId="18973701"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14:paraId="3D31D21B" w14:textId="77777777" w:rsidTr="006579F2">
        <w:tc>
          <w:tcPr>
            <w:tcW w:w="5967" w:type="dxa"/>
          </w:tcPr>
          <w:p w14:paraId="539F3F8D"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14:paraId="1F55E4A8"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14:paraId="5311123B" w14:textId="77777777" w:rsidTr="006579F2">
        <w:tc>
          <w:tcPr>
            <w:tcW w:w="5967" w:type="dxa"/>
          </w:tcPr>
          <w:p w14:paraId="3B561DD1"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14:paraId="71C2A3C1"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14:paraId="6C7131FC" w14:textId="77777777" w:rsidTr="006579F2">
        <w:tc>
          <w:tcPr>
            <w:tcW w:w="9639" w:type="dxa"/>
            <w:gridSpan w:val="2"/>
          </w:tcPr>
          <w:p w14:paraId="50F549A8"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6D17A545"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14:paraId="3F2C2FD8"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14:paraId="1D343AFA"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14:paraId="77C74390"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14:paraId="3277D4BD"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2. Удельный вес озелененных территорий различного назначения в пределах застроенной территории (уровень </w:t>
            </w:r>
            <w:proofErr w:type="spellStart"/>
            <w:r w:rsidRPr="006579F2">
              <w:rPr>
                <w:rFonts w:ascii="Times New Roman" w:eastAsia="Times New Roman" w:hAnsi="Times New Roman" w:cs="Times New Roman"/>
                <w:sz w:val="24"/>
                <w:szCs w:val="24"/>
                <w:lang w:eastAsia="ru-RU"/>
              </w:rPr>
              <w:t>озелененности</w:t>
            </w:r>
            <w:proofErr w:type="spellEnd"/>
            <w:r w:rsidRPr="006579F2">
              <w:rPr>
                <w:rFonts w:ascii="Times New Roman" w:eastAsia="Times New Roman" w:hAnsi="Times New Roman" w:cs="Times New Roman"/>
                <w:sz w:val="24"/>
                <w:szCs w:val="24"/>
                <w:lang w:eastAsia="ru-RU"/>
              </w:rPr>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14:paraId="3A292004"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14:paraId="56BE0C9F"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4. В структуре </w:t>
            </w:r>
            <w:proofErr w:type="gramStart"/>
            <w:r w:rsidRPr="006579F2">
              <w:rPr>
                <w:rFonts w:ascii="Times New Roman" w:eastAsia="Times New Roman" w:hAnsi="Times New Roman" w:cs="Times New Roman"/>
                <w:sz w:val="24"/>
                <w:szCs w:val="24"/>
                <w:lang w:eastAsia="ru-RU"/>
              </w:rPr>
              <w:t>озелененных</w:t>
            </w:r>
            <w:proofErr w:type="gramEnd"/>
            <w:r w:rsidRPr="006579F2">
              <w:rPr>
                <w:rFonts w:ascii="Times New Roman" w:eastAsia="Times New Roman" w:hAnsi="Times New Roman" w:cs="Times New Roman"/>
                <w:sz w:val="24"/>
                <w:szCs w:val="24"/>
                <w:lang w:eastAsia="ru-RU"/>
              </w:rPr>
              <w:t xml:space="preserve"> территорий общего пользования крупные парки и лесопарки шириной 0,5 км и более должны составлять не менее 10% .</w:t>
            </w:r>
          </w:p>
          <w:p w14:paraId="53F7216D"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6579F2">
              <w:rPr>
                <w:rFonts w:ascii="Times New Roman" w:eastAsia="Times New Roman" w:hAnsi="Times New Roman" w:cs="Times New Roman"/>
                <w:sz w:val="24"/>
                <w:szCs w:val="24"/>
                <w:lang w:eastAsia="ru-RU"/>
              </w:rPr>
              <w:t>средоохранное</w:t>
            </w:r>
            <w:proofErr w:type="spellEnd"/>
            <w:r w:rsidRPr="006579F2">
              <w:rPr>
                <w:rFonts w:ascii="Times New Roman" w:eastAsia="Times New Roman" w:hAnsi="Times New Roman" w:cs="Times New Roman"/>
                <w:sz w:val="24"/>
                <w:szCs w:val="24"/>
                <w:lang w:eastAsia="ru-RU"/>
              </w:rPr>
              <w:t xml:space="preserve"> и </w:t>
            </w:r>
            <w:proofErr w:type="spellStart"/>
            <w:r w:rsidRPr="006579F2">
              <w:rPr>
                <w:rFonts w:ascii="Times New Roman" w:eastAsia="Times New Roman" w:hAnsi="Times New Roman" w:cs="Times New Roman"/>
                <w:sz w:val="24"/>
                <w:szCs w:val="24"/>
                <w:lang w:eastAsia="ru-RU"/>
              </w:rPr>
              <w:t>средоформирующее</w:t>
            </w:r>
            <w:proofErr w:type="spellEnd"/>
            <w:r w:rsidRPr="006579F2">
              <w:rPr>
                <w:rFonts w:ascii="Times New Roman" w:eastAsia="Times New Roman" w:hAnsi="Times New Roman" w:cs="Times New Roman"/>
                <w:sz w:val="24"/>
                <w:szCs w:val="24"/>
                <w:lang w:eastAsia="ru-RU"/>
              </w:rPr>
              <w:t xml:space="preserve"> значение.</w:t>
            </w:r>
          </w:p>
          <w:p w14:paraId="4ACA417E"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14:paraId="4C3F5205"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14:paraId="343A5C17"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14:paraId="3DEBA2C4"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14:paraId="13D00CD3"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14:paraId="2F88C967"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14:paraId="2DA34A96"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14:paraId="4D97740D" w14:textId="77777777"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14:paraId="464BF8F4" w14:textId="77777777"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8"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8"/>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6B9A877F" w14:textId="77777777"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5"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14:paraId="224D11B1" w14:textId="77777777"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14:paraId="633719BB" w14:textId="77777777" w:rsidTr="005E50F0">
        <w:tc>
          <w:tcPr>
            <w:tcW w:w="3073" w:type="dxa"/>
          </w:tcPr>
          <w:p w14:paraId="01AC853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14:paraId="527EBD75"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14:paraId="785257AE" w14:textId="77777777" w:rsidTr="005E50F0">
        <w:trPr>
          <w:trHeight w:val="537"/>
        </w:trPr>
        <w:tc>
          <w:tcPr>
            <w:tcW w:w="3073" w:type="dxa"/>
          </w:tcPr>
          <w:p w14:paraId="53E2FED0" w14:textId="77777777"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14:paraId="46565046"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14:paraId="3C5ABD84" w14:textId="77777777" w:rsidTr="005E50F0">
        <w:tc>
          <w:tcPr>
            <w:tcW w:w="3073" w:type="dxa"/>
          </w:tcPr>
          <w:p w14:paraId="09FAAEA4"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14:paraId="710A89F0"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14:paraId="6B929060" w14:textId="77777777" w:rsidTr="005E50F0">
        <w:tc>
          <w:tcPr>
            <w:tcW w:w="3073" w:type="dxa"/>
          </w:tcPr>
          <w:p w14:paraId="00253837"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14:paraId="2EEA3F7E"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14:paraId="5587E139" w14:textId="77777777" w:rsidTr="005E50F0">
        <w:trPr>
          <w:trHeight w:val="272"/>
        </w:trPr>
        <w:tc>
          <w:tcPr>
            <w:tcW w:w="3073" w:type="dxa"/>
          </w:tcPr>
          <w:p w14:paraId="70B9A5AA"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14:paraId="1D154F17" w14:textId="77777777"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14:paraId="482CF678" w14:textId="77777777" w:rsidTr="005E50F0">
        <w:trPr>
          <w:trHeight w:val="462"/>
        </w:trPr>
        <w:tc>
          <w:tcPr>
            <w:tcW w:w="3073" w:type="dxa"/>
          </w:tcPr>
          <w:p w14:paraId="58D82691"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14:paraId="774C60DD"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14:paraId="2201567F" w14:textId="77777777" w:rsidTr="005E50F0">
        <w:trPr>
          <w:trHeight w:val="696"/>
        </w:trPr>
        <w:tc>
          <w:tcPr>
            <w:tcW w:w="3073" w:type="dxa"/>
          </w:tcPr>
          <w:p w14:paraId="7FF840EB" w14:textId="77777777"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14:paraId="71DF63B7"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14:paraId="1D212C39" w14:textId="77777777" w:rsidTr="005E50F0">
        <w:trPr>
          <w:trHeight w:val="432"/>
        </w:trPr>
        <w:tc>
          <w:tcPr>
            <w:tcW w:w="9639" w:type="dxa"/>
            <w:gridSpan w:val="2"/>
          </w:tcPr>
          <w:p w14:paraId="28601916" w14:textId="77777777"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14:paraId="09AF1765" w14:textId="77777777"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14:paraId="3CD650BC" w14:textId="77777777" w:rsidTr="005E50F0">
        <w:trPr>
          <w:trHeight w:val="467"/>
        </w:trPr>
        <w:tc>
          <w:tcPr>
            <w:tcW w:w="9639" w:type="dxa"/>
            <w:gridSpan w:val="2"/>
          </w:tcPr>
          <w:p w14:paraId="1CAA58D5" w14:textId="77777777"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14:paraId="4E1E99DA"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14:paraId="07011C10"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14:paraId="509E3973"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14:paraId="610ECDFD"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14:paraId="10013B41"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14:paraId="1A4AE603"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6"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14:paraId="4666B9CF"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14:paraId="6DF3274B"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4. Значение расчетного показателя размера земельного участка для клубов принимается в соответствии со Справочным пособием к </w:t>
            </w:r>
            <w:proofErr w:type="spellStart"/>
            <w:r w:rsidRPr="001A76DB">
              <w:rPr>
                <w:rFonts w:ascii="Times New Roman" w:eastAsia="Times New Roman" w:hAnsi="Times New Roman" w:cs="Times New Roman"/>
                <w:sz w:val="24"/>
                <w:szCs w:val="24"/>
                <w:lang w:eastAsia="ru-RU"/>
              </w:rPr>
              <w:t>СНИиП</w:t>
            </w:r>
            <w:proofErr w:type="spellEnd"/>
            <w:r w:rsidRPr="001A76DB">
              <w:rPr>
                <w:rFonts w:ascii="Times New Roman" w:eastAsia="Times New Roman" w:hAnsi="Times New Roman" w:cs="Times New Roman"/>
                <w:sz w:val="24"/>
                <w:szCs w:val="24"/>
                <w:lang w:eastAsia="ru-RU"/>
              </w:rPr>
              <w:t xml:space="preserve"> 2.08.02-89 «Проектирование клубов», рекомендованным к изданию Научно-техническим советом ЦНИИЭП им. Б.С. Мезенцева, 1991.</w:t>
            </w:r>
          </w:p>
          <w:p w14:paraId="24375412"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14:paraId="79A0F8B3"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14:paraId="2F71D3C7"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14:paraId="04E4152A" w14:textId="77777777" w:rsidR="001A76DB" w:rsidRPr="001A76DB" w:rsidRDefault="001A76DB" w:rsidP="001A76DB">
      <w:pPr>
        <w:ind w:firstLine="567"/>
        <w:contextualSpacing/>
        <w:jc w:val="right"/>
        <w:rPr>
          <w:rFonts w:ascii="Times New Roman" w:eastAsia="Calibri" w:hAnsi="Times New Roman" w:cs="Times New Roman"/>
          <w:sz w:val="24"/>
        </w:rPr>
      </w:pPr>
    </w:p>
    <w:p w14:paraId="3D0CB012" w14:textId="77777777"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2ACB64C7" w14:textId="77777777"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14:paraId="57E5EFA6" w14:textId="77777777"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E85724">
        <w:rPr>
          <w:rFonts w:ascii="Times New Roman" w:eastAsia="Calibri" w:hAnsi="Times New Roman" w:cs="Times New Roman"/>
          <w:sz w:val="28"/>
          <w:szCs w:val="28"/>
          <w:shd w:val="clear" w:color="auto" w:fill="FFFFFF"/>
        </w:rPr>
        <w:t>водоограждающих</w:t>
      </w:r>
      <w:proofErr w:type="spellEnd"/>
      <w:r w:rsidRPr="00E85724">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7"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14:paraId="2B27867A" w14:textId="77777777"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14:paraId="265EC1A0" w14:textId="77777777"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14:paraId="0B602180" w14:textId="77777777" w:rsidTr="00C71323">
        <w:trPr>
          <w:trHeight w:val="357"/>
        </w:trPr>
        <w:tc>
          <w:tcPr>
            <w:tcW w:w="426" w:type="dxa"/>
          </w:tcPr>
          <w:p w14:paraId="1C36DFA8"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14:paraId="002F0348"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14:paraId="269D8D11"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14:paraId="05398997"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14:paraId="1BB0C9CC" w14:textId="77777777" w:rsidTr="00C71323">
        <w:trPr>
          <w:trHeight w:val="405"/>
        </w:trPr>
        <w:tc>
          <w:tcPr>
            <w:tcW w:w="426" w:type="dxa"/>
          </w:tcPr>
          <w:p w14:paraId="01F1F575"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14:paraId="3A6247B2"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14:paraId="6765485D"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14:paraId="3395FA51"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14:paraId="4DEEDA99" w14:textId="77777777" w:rsidTr="00C71323">
        <w:trPr>
          <w:trHeight w:val="442"/>
        </w:trPr>
        <w:tc>
          <w:tcPr>
            <w:tcW w:w="426" w:type="dxa"/>
          </w:tcPr>
          <w:p w14:paraId="683A5ED0"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14:paraId="22544B40"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14:paraId="16D78921" w14:textId="77777777"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14:paraId="65B47746" w14:textId="77777777"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14:paraId="5750B2C9"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14:paraId="4DE7BA9C"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14:paraId="559B8E13" w14:textId="77777777" w:rsidTr="00C71323">
        <w:trPr>
          <w:trHeight w:val="704"/>
        </w:trPr>
        <w:tc>
          <w:tcPr>
            <w:tcW w:w="426" w:type="dxa"/>
          </w:tcPr>
          <w:p w14:paraId="5F44F6F2"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14:paraId="73C29A2C"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14:paraId="0BA17848"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14:paraId="4C902405"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14:paraId="50C2A0B1" w14:textId="77777777" w:rsidR="001A76DB" w:rsidRPr="001A76DB" w:rsidRDefault="001A76DB" w:rsidP="001A76DB">
            <w:pPr>
              <w:spacing w:after="120"/>
              <w:rPr>
                <w:rFonts w:ascii="Times New Roman" w:eastAsia="Times New Roman" w:hAnsi="Times New Roman" w:cs="Times New Roman"/>
                <w:sz w:val="24"/>
                <w:szCs w:val="24"/>
              </w:rPr>
            </w:pPr>
          </w:p>
        </w:tc>
      </w:tr>
    </w:tbl>
    <w:p w14:paraId="4BA65EB2" w14:textId="77777777"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9" w:name="_Toc102008697"/>
      <w:r>
        <w:rPr>
          <w:rFonts w:ascii="Times New Roman" w:eastAsia="Times New Roman" w:hAnsi="Times New Roman" w:cs="Times New Roman"/>
          <w:b/>
          <w:sz w:val="24"/>
          <w:szCs w:val="24"/>
          <w:lang w:eastAsia="ru-RU"/>
        </w:rPr>
        <w:t>.»;</w:t>
      </w:r>
    </w:p>
    <w:p w14:paraId="488BACCD" w14:textId="77777777"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9"/>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14:paraId="31712205" w14:textId="77777777"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14:paraId="5C32E2B8" w14:textId="77777777"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30"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1" w:name="_Toc102008699"/>
      <w:bookmarkEnd w:id="30"/>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1"/>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14:paraId="2730A2EF" w14:textId="77777777"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14:paraId="0FE7687E"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14:paraId="7D5FD6AD" w14:textId="77777777" w:rsidTr="001A76DB">
        <w:tc>
          <w:tcPr>
            <w:tcW w:w="2670" w:type="dxa"/>
            <w:vMerge w:val="restart"/>
          </w:tcPr>
          <w:p w14:paraId="3BA0700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14:paraId="14F7B17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14:paraId="581EF427" w14:textId="77777777" w:rsidTr="001A76DB">
        <w:tc>
          <w:tcPr>
            <w:tcW w:w="2670" w:type="dxa"/>
            <w:vMerge/>
          </w:tcPr>
          <w:p w14:paraId="60BBB0BE"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14:paraId="1B7859A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14:paraId="7313C2A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14:paraId="65A36EDB" w14:textId="77777777" w:rsidTr="001A76DB">
        <w:tc>
          <w:tcPr>
            <w:tcW w:w="2670" w:type="dxa"/>
            <w:vMerge/>
          </w:tcPr>
          <w:p w14:paraId="36896FA2"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14:paraId="518C702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14:paraId="13B8050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14:paraId="15A69EF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14:paraId="342E0C8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14:paraId="26BA6A26" w14:textId="77777777" w:rsidTr="001A76DB">
        <w:tc>
          <w:tcPr>
            <w:tcW w:w="2670" w:type="dxa"/>
          </w:tcPr>
          <w:p w14:paraId="49E0C34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14:paraId="4EAFDD4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14:paraId="4BC88A8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6777AE3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14:paraId="75645FC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33C37250" w14:textId="77777777" w:rsidTr="001A76DB">
        <w:tc>
          <w:tcPr>
            <w:tcW w:w="2670" w:type="dxa"/>
          </w:tcPr>
          <w:p w14:paraId="5886F12B"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14:paraId="4BDEF5C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4386E5F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29315AC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6574252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41FF06B6" w14:textId="77777777" w:rsidTr="001A76DB">
        <w:tc>
          <w:tcPr>
            <w:tcW w:w="2670" w:type="dxa"/>
          </w:tcPr>
          <w:p w14:paraId="6C0532AA"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14:paraId="1E75882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1DF5760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6CBD719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3ABB642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6A44EC06" w14:textId="77777777" w:rsidTr="001A76DB">
        <w:tc>
          <w:tcPr>
            <w:tcW w:w="2670" w:type="dxa"/>
          </w:tcPr>
          <w:p w14:paraId="6FB15153"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14:paraId="0089DBD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14:paraId="43C4406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5AE7226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701ED7A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14:paraId="25F1EAA8" w14:textId="77777777" w:rsidTr="001A76DB">
        <w:tc>
          <w:tcPr>
            <w:tcW w:w="2670" w:type="dxa"/>
          </w:tcPr>
          <w:p w14:paraId="711F9CD6"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14:paraId="64D0A4D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14:paraId="3350C9E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3D5EC88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783F0D6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14:paraId="4CC3F863"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14:paraId="151CC123" w14:textId="19959858"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2" w:name="P9974"/>
      <w:bookmarkEnd w:id="32"/>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49</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 КК).</w:t>
      </w:r>
    </w:p>
    <w:p w14:paraId="0B2A2705"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14:paraId="7C35D3FC" w14:textId="77777777" w:rsidTr="001A76DB">
        <w:tc>
          <w:tcPr>
            <w:tcW w:w="4195" w:type="dxa"/>
          </w:tcPr>
          <w:p w14:paraId="6B27B35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14:paraId="6D18309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14:paraId="540C701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14:paraId="16520C03" w14:textId="77777777" w:rsidTr="001A76DB">
        <w:tc>
          <w:tcPr>
            <w:tcW w:w="4195" w:type="dxa"/>
          </w:tcPr>
          <w:p w14:paraId="38126761"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14:paraId="3514BF6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14:paraId="77FF404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0A189A35" w14:textId="77777777" w:rsidTr="001A76DB">
        <w:tc>
          <w:tcPr>
            <w:tcW w:w="4195" w:type="dxa"/>
          </w:tcPr>
          <w:p w14:paraId="64A37A52"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14:paraId="6E989492"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14:paraId="6E889DB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14:paraId="5B5B3C25" w14:textId="77777777" w:rsidTr="001A76DB">
        <w:tc>
          <w:tcPr>
            <w:tcW w:w="4195" w:type="dxa"/>
          </w:tcPr>
          <w:p w14:paraId="6CE0936E"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14:paraId="7E84DB4B"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14:paraId="49DDC1A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14:paraId="181BE450" w14:textId="77777777" w:rsidTr="001A76DB">
        <w:tc>
          <w:tcPr>
            <w:tcW w:w="4195" w:type="dxa"/>
          </w:tcPr>
          <w:p w14:paraId="561F49C8"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14:paraId="095E5E8B"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14:paraId="045DA8A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14:paraId="17BA5DA2" w14:textId="77777777" w:rsidTr="001A76DB">
        <w:tc>
          <w:tcPr>
            <w:tcW w:w="4195" w:type="dxa"/>
          </w:tcPr>
          <w:p w14:paraId="01129C25"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14:paraId="41FCEB11"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14:paraId="1ED2CAC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14:paraId="63A6D6CF" w14:textId="77777777"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3" w:name="P9995"/>
      <w:bookmarkEnd w:id="33"/>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4" w:name="P10042"/>
      <w:bookmarkEnd w:id="34"/>
    </w:p>
    <w:p w14:paraId="128B9D91"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14:paraId="35246D72" w14:textId="77777777" w:rsidTr="001A76DB">
        <w:tc>
          <w:tcPr>
            <w:tcW w:w="1701" w:type="dxa"/>
            <w:vMerge w:val="restart"/>
          </w:tcPr>
          <w:p w14:paraId="1128796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Соотношение: работающие  (тыс.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14:paraId="58C620F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14:paraId="43EB4E3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14:paraId="744EA0FA" w14:textId="77777777" w:rsidTr="001A76DB">
        <w:tc>
          <w:tcPr>
            <w:tcW w:w="1701" w:type="dxa"/>
            <w:vMerge/>
          </w:tcPr>
          <w:p w14:paraId="5187839B"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56D0BF4D"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14:paraId="2147DFB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14:paraId="5D5D404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14:paraId="5D7889E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14:paraId="7F48F717" w14:textId="77777777" w:rsidTr="001A76DB">
        <w:tc>
          <w:tcPr>
            <w:tcW w:w="1701" w:type="dxa"/>
            <w:vMerge/>
          </w:tcPr>
          <w:p w14:paraId="07829D05"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38CE8895"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14:paraId="665A85B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14:paraId="39C858D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14:paraId="5604A251"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14:paraId="0AD3ED72" w14:textId="77777777"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14:paraId="015A7D42" w14:textId="77777777" w:rsidTr="001A76DB">
        <w:tc>
          <w:tcPr>
            <w:tcW w:w="1701" w:type="dxa"/>
          </w:tcPr>
          <w:p w14:paraId="2D3C34E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14:paraId="79C64C0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14:paraId="475F4E4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14:paraId="2E4BF52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14:paraId="3308CBC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14:paraId="737F9A9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14:paraId="43D1E975" w14:textId="77777777" w:rsidTr="001A76DB">
        <w:tc>
          <w:tcPr>
            <w:tcW w:w="1701" w:type="dxa"/>
          </w:tcPr>
          <w:p w14:paraId="0783FDC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14:paraId="6DAAB87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14:paraId="4973B36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14:paraId="76B5D2D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14:paraId="3865DE2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14:paraId="3707DDB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14:paraId="1B04D7A1" w14:textId="77777777" w:rsidTr="001A76DB">
        <w:tc>
          <w:tcPr>
            <w:tcW w:w="1701" w:type="dxa"/>
          </w:tcPr>
          <w:p w14:paraId="66F612E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14:paraId="093F38B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14:paraId="596FFC2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14:paraId="38285F8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14:paraId="7FE6445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14:paraId="3FD9A11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14:paraId="23D0F5C9" w14:textId="77777777"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14:paraId="2271DFA3"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14:paraId="059D2BDD"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5"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5"/>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14:paraId="79A860DF" w14:textId="77777777"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14:paraId="4B9955EE" w14:textId="77777777"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14:paraId="54825C4F"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14:paraId="281C1C2A" w14:textId="77777777"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14:paraId="59714C73" w14:textId="77777777" w:rsidR="00D74883" w:rsidRDefault="00D74883" w:rsidP="000D5D3C">
      <w:pPr>
        <w:spacing w:before="240"/>
        <w:ind w:firstLine="709"/>
        <w:contextualSpacing/>
        <w:jc w:val="both"/>
        <w:rPr>
          <w:rFonts w:ascii="Times New Roman" w:eastAsia="Times New Roman" w:hAnsi="Times New Roman" w:cs="Times New Roman"/>
          <w:bCs/>
          <w:sz w:val="28"/>
          <w:szCs w:val="28"/>
        </w:rPr>
      </w:pPr>
    </w:p>
    <w:p w14:paraId="6A8EC5C5" w14:textId="77777777"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14:paraId="02460949" w14:textId="77777777"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14:paraId="53DEEC84" w14:textId="77777777"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14:paraId="461386B0" w14:textId="77777777" w:rsidTr="00085D46">
        <w:trPr>
          <w:trHeight w:val="1104"/>
        </w:trPr>
        <w:tc>
          <w:tcPr>
            <w:tcW w:w="2977" w:type="dxa"/>
          </w:tcPr>
          <w:p w14:paraId="2A246A3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520C47F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3C31326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4667A6A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117163EF"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30059167" w14:textId="77777777" w:rsidTr="00085D46">
        <w:trPr>
          <w:trHeight w:val="1070"/>
        </w:trPr>
        <w:tc>
          <w:tcPr>
            <w:tcW w:w="2977" w:type="dxa"/>
          </w:tcPr>
          <w:p w14:paraId="7622F6FC"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14:paraId="366A14B6"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14:paraId="1EA96B00"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647AB384"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14:paraId="5245CAF5"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14:paraId="5A880A7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7BEEC147" w14:textId="77777777" w:rsidTr="00085D46">
        <w:trPr>
          <w:trHeight w:val="312"/>
        </w:trPr>
        <w:tc>
          <w:tcPr>
            <w:tcW w:w="2977" w:type="dxa"/>
          </w:tcPr>
          <w:p w14:paraId="60A7FC06"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14:paraId="277C69B1"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14:paraId="6AEF7A4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0032BA8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3529B01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1B5467C7"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14:paraId="101DF8DD" w14:textId="77777777"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14:paraId="68E0F945"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19C7B4BE"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14:paraId="1D6DAD59"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139FFE6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14:paraId="2BE98A1B" w14:textId="77777777" w:rsidTr="00085D46">
        <w:trPr>
          <w:trHeight w:val="880"/>
        </w:trPr>
        <w:tc>
          <w:tcPr>
            <w:tcW w:w="2977" w:type="dxa"/>
          </w:tcPr>
          <w:p w14:paraId="1179AC2B"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lastRenderedPageBreak/>
              <w:t>Специализированного типа</w:t>
            </w:r>
          </w:p>
        </w:tc>
        <w:tc>
          <w:tcPr>
            <w:tcW w:w="3827" w:type="dxa"/>
            <w:gridSpan w:val="2"/>
            <w:vMerge/>
          </w:tcPr>
          <w:p w14:paraId="03CEAC57"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2AB63A5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14:paraId="2A0AAADB" w14:textId="77777777" w:rsidTr="00085D46">
        <w:trPr>
          <w:trHeight w:val="707"/>
        </w:trPr>
        <w:tc>
          <w:tcPr>
            <w:tcW w:w="2977" w:type="dxa"/>
          </w:tcPr>
          <w:p w14:paraId="3963E781"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14:paraId="48B51475"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65DEA91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14:paraId="0D3F1FF6" w14:textId="77777777" w:rsidTr="00085D46">
        <w:trPr>
          <w:trHeight w:val="707"/>
        </w:trPr>
        <w:tc>
          <w:tcPr>
            <w:tcW w:w="2977" w:type="dxa"/>
          </w:tcPr>
          <w:p w14:paraId="76496DEB"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14:paraId="7A0AD2D1"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14:paraId="0C46A546"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14:paraId="1C8327AB" w14:textId="77777777" w:rsidTr="00085D46">
        <w:trPr>
          <w:trHeight w:val="707"/>
        </w:trPr>
        <w:tc>
          <w:tcPr>
            <w:tcW w:w="2977" w:type="dxa"/>
            <w:vMerge w:val="restart"/>
          </w:tcPr>
          <w:p w14:paraId="49B9D651"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14:paraId="795FB2DF"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300 м</w:t>
            </w:r>
          </w:p>
          <w:p w14:paraId="675DFFDB" w14:textId="77777777"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  450 м                                          </w:t>
            </w:r>
          </w:p>
          <w:p w14:paraId="1C2D75AA"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14:paraId="1707ACF6" w14:textId="77777777"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- 550 м</w:t>
            </w:r>
          </w:p>
        </w:tc>
      </w:tr>
      <w:tr w:rsidR="00085D46" w:rsidRPr="00085D46" w14:paraId="1985647D" w14:textId="77777777" w:rsidTr="00085D46">
        <w:trPr>
          <w:trHeight w:val="707"/>
        </w:trPr>
        <w:tc>
          <w:tcPr>
            <w:tcW w:w="2977" w:type="dxa"/>
            <w:vMerge/>
          </w:tcPr>
          <w:p w14:paraId="6E959DD7" w14:textId="77777777"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14:paraId="7CD52F52"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1650C1AC" w14:textId="77777777" w:rsidTr="00085D46">
        <w:trPr>
          <w:trHeight w:val="456"/>
        </w:trPr>
        <w:tc>
          <w:tcPr>
            <w:tcW w:w="9639" w:type="dxa"/>
            <w:gridSpan w:val="4"/>
          </w:tcPr>
          <w:p w14:paraId="2D6CC117"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14:paraId="4038533E"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14:paraId="4BDE3ABA"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w:t>
            </w:r>
            <w:proofErr w:type="spellStart"/>
            <w:r w:rsidRPr="00085D46">
              <w:rPr>
                <w:rFonts w:ascii="Times New Roman" w:eastAsia="Calibri" w:hAnsi="Times New Roman" w:cs="Times New Roman"/>
                <w:sz w:val="24"/>
                <w:szCs w:val="24"/>
                <w:shd w:val="clear" w:color="auto" w:fill="FFFFFF"/>
              </w:rPr>
              <w:t>пр</w:t>
            </w:r>
            <w:proofErr w:type="spellEnd"/>
            <w:r w:rsidRPr="00085D46">
              <w:rPr>
                <w:rFonts w:ascii="Times New Roman" w:eastAsia="Calibri" w:hAnsi="Times New Roman" w:cs="Times New Roman"/>
                <w:sz w:val="24"/>
                <w:szCs w:val="24"/>
                <w:shd w:val="clear" w:color="auto" w:fill="FFFFFF"/>
              </w:rPr>
              <w:t>)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14:paraId="277FDD2B"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6F548E2A"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19DECF68"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13C77CDC"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w:t>
            </w:r>
            <w:proofErr w:type="gramStart"/>
            <w:r w:rsidRPr="00085D46">
              <w:rPr>
                <w:rFonts w:ascii="Times New Roman" w:eastAsia="Times New Roman" w:hAnsi="Times New Roman" w:cs="Times New Roman"/>
                <w:sz w:val="24"/>
                <w:szCs w:val="24"/>
                <w:u w:val="single"/>
                <w:lang w:eastAsia="ru-RU"/>
              </w:rPr>
              <w:t>0</w:t>
            </w:r>
            <w:proofErr w:type="gramEnd"/>
            <w:r w:rsidRPr="00085D46">
              <w:rPr>
                <w:rFonts w:ascii="Times New Roman" w:eastAsia="Times New Roman" w:hAnsi="Times New Roman" w:cs="Times New Roman"/>
                <w:sz w:val="24"/>
                <w:szCs w:val="24"/>
                <w:u w:val="single"/>
                <w:lang w:eastAsia="ru-RU"/>
              </w:rPr>
              <w:t>+К1+К2)х0,3 + (К3+К4+К5+К6))х1000</w:t>
            </w:r>
            <w:r w:rsidRPr="00085D46">
              <w:rPr>
                <w:rFonts w:ascii="Times New Roman" w:eastAsia="Times New Roman" w:hAnsi="Times New Roman" w:cs="Times New Roman"/>
                <w:sz w:val="24"/>
                <w:szCs w:val="24"/>
                <w:lang w:eastAsia="ru-RU"/>
              </w:rPr>
              <w:t>,</w:t>
            </w:r>
          </w:p>
          <w:p w14:paraId="670DC09D"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14:paraId="15A325D3" w14:textId="77777777"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14:paraId="2EEEBA83"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14:paraId="17760989"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14:paraId="26588D5C"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14:paraId="2E33CBEE"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14:paraId="14232435"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14:paraId="2330C851"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14:paraId="218194B5"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14:paraId="0332AFF6"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14:paraId="4A95196D" w14:textId="77777777"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54FD591E" w14:textId="77777777"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14:paraId="135B1E18" w14:textId="77777777" w:rsidTr="00D74883">
        <w:trPr>
          <w:trHeight w:val="1170"/>
        </w:trPr>
        <w:tc>
          <w:tcPr>
            <w:tcW w:w="9639" w:type="dxa"/>
            <w:gridSpan w:val="4"/>
            <w:tcBorders>
              <w:left w:val="nil"/>
              <w:right w:val="nil"/>
            </w:tcBorders>
          </w:tcPr>
          <w:p w14:paraId="33229AEF" w14:textId="77777777" w:rsidR="00085D46" w:rsidRPr="00085D46" w:rsidRDefault="00085D46" w:rsidP="00085D46">
            <w:pPr>
              <w:ind w:firstLine="567"/>
              <w:contextualSpacing/>
              <w:jc w:val="both"/>
              <w:rPr>
                <w:rFonts w:ascii="Times New Roman" w:eastAsia="Calibri" w:hAnsi="Times New Roman" w:cs="Times New Roman"/>
                <w:b/>
                <w:sz w:val="28"/>
                <w:szCs w:val="28"/>
              </w:rPr>
            </w:pPr>
          </w:p>
          <w:p w14:paraId="519E862F" w14:textId="77777777"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14:paraId="498E9E3A" w14:textId="77777777"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14:paraId="7F58F926" w14:textId="77777777"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14:paraId="44D0250F" w14:textId="77777777" w:rsidTr="00D74883">
        <w:trPr>
          <w:trHeight w:val="901"/>
        </w:trPr>
        <w:tc>
          <w:tcPr>
            <w:tcW w:w="2977" w:type="dxa"/>
          </w:tcPr>
          <w:p w14:paraId="299E38C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35F56E75"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239B468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16ECD86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17376FF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315EDF63" w14:textId="77777777" w:rsidTr="00D74883">
        <w:trPr>
          <w:trHeight w:val="805"/>
        </w:trPr>
        <w:tc>
          <w:tcPr>
            <w:tcW w:w="2977" w:type="dxa"/>
          </w:tcPr>
          <w:p w14:paraId="002A9CBA" w14:textId="77777777"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14:paraId="7DCB2AB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14:paraId="76338414"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14:paraId="5D022070" w14:textId="77777777" w:rsidTr="00D74883">
        <w:trPr>
          <w:trHeight w:val="939"/>
        </w:trPr>
        <w:tc>
          <w:tcPr>
            <w:tcW w:w="2977" w:type="dxa"/>
          </w:tcPr>
          <w:p w14:paraId="1FACB701"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(I-IX классы) </w:t>
            </w:r>
          </w:p>
        </w:tc>
        <w:tc>
          <w:tcPr>
            <w:tcW w:w="3827" w:type="dxa"/>
            <w:gridSpan w:val="2"/>
          </w:tcPr>
          <w:p w14:paraId="3FF55344"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14:paraId="4188307E" w14:textId="77777777"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14:paraId="20B934F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C32478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2FEF687A"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14:paraId="0E87E72A"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14:paraId="0EBBFDBE" w14:textId="77777777"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14:paraId="1C2F5F3C" w14:textId="77777777" w:rsidTr="00D74883">
        <w:trPr>
          <w:trHeight w:val="1229"/>
        </w:trPr>
        <w:tc>
          <w:tcPr>
            <w:tcW w:w="2977" w:type="dxa"/>
          </w:tcPr>
          <w:p w14:paraId="35A34E4B"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14:paraId="54FF5269"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14:paraId="620964B4" w14:textId="77777777"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14:paraId="1D693013"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14:paraId="676604D8" w14:textId="77777777"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14:paraId="4FD4B84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2EAF0FA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0CF95869"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54C1719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6D625E4E" w14:textId="77777777" w:rsidTr="00D74883">
        <w:trPr>
          <w:trHeight w:val="460"/>
        </w:trPr>
        <w:tc>
          <w:tcPr>
            <w:tcW w:w="2977" w:type="dxa"/>
            <w:vMerge w:val="restart"/>
          </w:tcPr>
          <w:p w14:paraId="60654F2C"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299B24AD"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3FDAC495"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46B469C3"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124A2B52"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14:paraId="426C9539"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14:paraId="5AA57A88"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14:paraId="195A908B"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14:paraId="4267F5DE"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14:paraId="29502988"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14:paraId="0355FEC2"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14:paraId="151AFC5F"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14:paraId="47507C36"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14:paraId="75BA0A31" w14:textId="77777777"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14:paraId="7D25ED30"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14:paraId="33094027"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14:paraId="04EED96F"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14:paraId="5A1832D1" w14:textId="77777777"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14:paraId="121A46A1" w14:textId="77777777" w:rsidTr="00D74883">
        <w:trPr>
          <w:trHeight w:val="2173"/>
        </w:trPr>
        <w:tc>
          <w:tcPr>
            <w:tcW w:w="2977" w:type="dxa"/>
            <w:vMerge/>
          </w:tcPr>
          <w:p w14:paraId="71C8C32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14:paraId="3DF2BF4D" w14:textId="77777777"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14:paraId="24A1BF9F"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C40F7A6"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136980B0"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517A8A45"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5176AF5"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4E6F1670"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16BCB3F0" w14:textId="77777777"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14:paraId="604FAB38"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14:paraId="6B68638D" w14:textId="77777777"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- 650 м                        </w:t>
            </w:r>
          </w:p>
          <w:p w14:paraId="1EBFFAC1"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14:paraId="4603928F"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14:paraId="36A9F656" w14:textId="77777777" w:rsidTr="00D74883">
        <w:trPr>
          <w:trHeight w:val="1682"/>
        </w:trPr>
        <w:tc>
          <w:tcPr>
            <w:tcW w:w="2977" w:type="dxa"/>
            <w:vMerge/>
          </w:tcPr>
          <w:p w14:paraId="15143754"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14:paraId="439B44C4" w14:textId="77777777"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23F7CF52" w14:textId="77777777" w:rsidTr="00D74883">
        <w:trPr>
          <w:trHeight w:val="1660"/>
        </w:trPr>
        <w:tc>
          <w:tcPr>
            <w:tcW w:w="2977" w:type="dxa"/>
            <w:vMerge w:val="restart"/>
          </w:tcPr>
          <w:p w14:paraId="315C00A2"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14:paraId="319113F4"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25B74DF6"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04369370"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3CC2E496"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1BC8317A"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6A1EC6C5"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39BC6F46" w14:textId="77777777"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14:paraId="0D05A600"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Уровень обеспеченности на программах дополнительного образования для детей в возрасте от  5 до 18 лет, мест.</w:t>
            </w:r>
            <w:r w:rsidRPr="00085D46">
              <w:rPr>
                <w:rFonts w:ascii="Times New Roman" w:eastAsia="Calibri" w:hAnsi="Times New Roman" w:cs="Times New Roman"/>
                <w:sz w:val="24"/>
                <w:szCs w:val="24"/>
              </w:rPr>
              <w:t xml:space="preserve"> </w:t>
            </w:r>
          </w:p>
          <w:p w14:paraId="2CBE121C" w14:textId="77777777" w:rsidR="00085D46" w:rsidRPr="00085D46" w:rsidRDefault="00085D46" w:rsidP="00085D46">
            <w:pPr>
              <w:spacing w:after="160"/>
              <w:ind w:left="80"/>
              <w:rPr>
                <w:rFonts w:ascii="Times New Roman" w:eastAsia="Calibri" w:hAnsi="Times New Roman" w:cs="Times New Roman"/>
                <w:sz w:val="24"/>
                <w:szCs w:val="24"/>
              </w:rPr>
            </w:pPr>
          </w:p>
          <w:p w14:paraId="12C99A49" w14:textId="77777777"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от  5 до 18 лет;</w:t>
            </w:r>
          </w:p>
          <w:p w14:paraId="5B309B64"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14:paraId="72C61FFF"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14:paraId="35C65D38" w14:textId="77777777"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r w:rsidRPr="00085D46">
              <w:rPr>
                <w:rFonts w:ascii="Times New Roman" w:eastAsia="Times New Roman" w:hAnsi="Times New Roman" w:cs="Times New Roman"/>
                <w:bCs/>
                <w:sz w:val="24"/>
                <w:szCs w:val="24"/>
                <w:shd w:val="clear" w:color="auto" w:fill="FFFFFF"/>
                <w:lang w:eastAsia="ru-RU"/>
              </w:rPr>
              <w:t>от  4 мая 2016 г. N АК-950/02</w:t>
            </w:r>
          </w:p>
          <w:p w14:paraId="15F2F042"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14:paraId="7DAA44D9" w14:textId="77777777" w:rsidTr="00D74883">
        <w:trPr>
          <w:trHeight w:val="1567"/>
        </w:trPr>
        <w:tc>
          <w:tcPr>
            <w:tcW w:w="2977" w:type="dxa"/>
            <w:vMerge/>
          </w:tcPr>
          <w:p w14:paraId="74D9513B"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14:paraId="500E3979"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4CBFA64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6F5BE5E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338F105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1273334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6882D17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14:paraId="5946E86C" w14:textId="77777777" w:rsidTr="00085D46">
        <w:trPr>
          <w:trHeight w:val="186"/>
        </w:trPr>
        <w:tc>
          <w:tcPr>
            <w:tcW w:w="9639" w:type="dxa"/>
            <w:gridSpan w:val="4"/>
          </w:tcPr>
          <w:p w14:paraId="082046C0"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14:paraId="4AD8A309" w14:textId="77777777" w:rsidTr="00D74883">
        <w:trPr>
          <w:trHeight w:val="186"/>
        </w:trPr>
        <w:tc>
          <w:tcPr>
            <w:tcW w:w="2977" w:type="dxa"/>
          </w:tcPr>
          <w:p w14:paraId="104F6BAD"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14:paraId="51E289AA" w14:textId="77777777"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14:paraId="7AC812F9"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14:paraId="688CE0F3"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7F9ECC46"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14:paraId="0A0F9F41" w14:textId="77777777" w:rsidR="00085D46" w:rsidRPr="00085D46" w:rsidRDefault="00085D46" w:rsidP="00085D46">
            <w:pPr>
              <w:jc w:val="center"/>
              <w:rPr>
                <w:rFonts w:ascii="Times New Roman" w:eastAsia="Times New Roman" w:hAnsi="Times New Roman" w:cs="Times New Roman"/>
                <w:sz w:val="24"/>
                <w:szCs w:val="24"/>
              </w:rPr>
            </w:pPr>
          </w:p>
          <w:p w14:paraId="145D43FA" w14:textId="77777777" w:rsidR="00085D46" w:rsidRPr="00085D46" w:rsidRDefault="00085D46" w:rsidP="00085D46">
            <w:pPr>
              <w:jc w:val="center"/>
              <w:rPr>
                <w:rFonts w:ascii="Times New Roman" w:eastAsia="Times New Roman" w:hAnsi="Times New Roman" w:cs="Times New Roman"/>
                <w:sz w:val="24"/>
                <w:szCs w:val="24"/>
              </w:rPr>
            </w:pPr>
          </w:p>
          <w:p w14:paraId="59058C9C" w14:textId="77777777" w:rsidR="00085D46" w:rsidRPr="00085D46" w:rsidRDefault="00085D46" w:rsidP="00085D46">
            <w:pPr>
              <w:jc w:val="center"/>
              <w:rPr>
                <w:rFonts w:ascii="Times New Roman" w:eastAsia="Times New Roman" w:hAnsi="Times New Roman" w:cs="Times New Roman"/>
                <w:sz w:val="24"/>
                <w:szCs w:val="24"/>
              </w:rPr>
            </w:pPr>
          </w:p>
          <w:p w14:paraId="44F01EC1"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2C297FBC" w14:textId="77777777" w:rsidTr="00D74883">
        <w:trPr>
          <w:trHeight w:val="518"/>
        </w:trPr>
        <w:tc>
          <w:tcPr>
            <w:tcW w:w="2977" w:type="dxa"/>
          </w:tcPr>
          <w:p w14:paraId="73F370B3"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14:paraId="5D377A76" w14:textId="77777777"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14:paraId="3461EF63"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62D67CBF" w14:textId="77777777" w:rsidTr="00D74883">
        <w:trPr>
          <w:trHeight w:val="436"/>
        </w:trPr>
        <w:tc>
          <w:tcPr>
            <w:tcW w:w="2977" w:type="dxa"/>
          </w:tcPr>
          <w:p w14:paraId="4F160FCF"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14:paraId="1C69611A"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14:paraId="11BEE15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3F410A45" w14:textId="77777777" w:rsidTr="00D74883">
        <w:trPr>
          <w:trHeight w:val="942"/>
        </w:trPr>
        <w:tc>
          <w:tcPr>
            <w:tcW w:w="2977" w:type="dxa"/>
          </w:tcPr>
          <w:p w14:paraId="597C9E8D"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14:paraId="1CDB6808"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14:paraId="2832C875"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14:paraId="1FF6512D" w14:textId="77777777" w:rsidTr="00D74883">
        <w:trPr>
          <w:trHeight w:val="351"/>
        </w:trPr>
        <w:tc>
          <w:tcPr>
            <w:tcW w:w="2977" w:type="dxa"/>
          </w:tcPr>
          <w:p w14:paraId="3D33C3C5"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14:paraId="05EA3A15"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14:paraId="05C2DF1F"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14:paraId="3EE79FF8" w14:textId="77777777" w:rsidTr="00D74883">
        <w:trPr>
          <w:trHeight w:val="279"/>
        </w:trPr>
        <w:tc>
          <w:tcPr>
            <w:tcW w:w="2977" w:type="dxa"/>
          </w:tcPr>
          <w:p w14:paraId="4794E591"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14:paraId="3637CAB0"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14:paraId="156781B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14:paraId="23B398CD" w14:textId="77777777" w:rsidTr="00D74883">
        <w:trPr>
          <w:trHeight w:val="1323"/>
        </w:trPr>
        <w:tc>
          <w:tcPr>
            <w:tcW w:w="2977" w:type="dxa"/>
          </w:tcPr>
          <w:p w14:paraId="56F0D52B"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14:paraId="702EB7EC"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14:paraId="4B52C8C0"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14:paraId="41EC5CD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14:paraId="6685FD7E" w14:textId="77777777" w:rsidTr="00D74883">
        <w:trPr>
          <w:trHeight w:val="597"/>
        </w:trPr>
        <w:tc>
          <w:tcPr>
            <w:tcW w:w="2977" w:type="dxa"/>
            <w:vMerge w:val="restart"/>
          </w:tcPr>
          <w:p w14:paraId="3BF9B662"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75D69322"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43D76EC5"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3AC1594D"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268BC1BB"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14:paraId="5A93E5D8"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14:paraId="76E5712C"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14:paraId="5B339FCA"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14:paraId="59F9288C" w14:textId="77777777" w:rsidTr="00D74883">
        <w:trPr>
          <w:trHeight w:val="488"/>
        </w:trPr>
        <w:tc>
          <w:tcPr>
            <w:tcW w:w="2977" w:type="dxa"/>
            <w:vMerge/>
          </w:tcPr>
          <w:p w14:paraId="3D5AC74E"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14:paraId="5E9CD0D4"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14:paraId="41043885"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14:paraId="066A0719" w14:textId="77777777" w:rsidTr="00D74883">
        <w:trPr>
          <w:trHeight w:val="61"/>
        </w:trPr>
        <w:tc>
          <w:tcPr>
            <w:tcW w:w="9639" w:type="dxa"/>
            <w:gridSpan w:val="4"/>
            <w:tcBorders>
              <w:bottom w:val="single" w:sz="4" w:space="0" w:color="auto"/>
            </w:tcBorders>
          </w:tcPr>
          <w:p w14:paraId="469561B8"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14:paraId="6BD2A808"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14:paraId="0B853318"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14:paraId="1005E0AF"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14:paraId="4C895F8F"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4. Остановка транспорта должна быть оборудована навесом, огражденным с трех сторон, защищена барьером от </w:t>
            </w:r>
            <w:proofErr w:type="gramStart"/>
            <w:r w:rsidRPr="00085D46">
              <w:rPr>
                <w:rFonts w:ascii="Times New Roman" w:eastAsia="Calibri" w:hAnsi="Times New Roman" w:cs="Times New Roman"/>
                <w:sz w:val="24"/>
                <w:szCs w:val="24"/>
              </w:rPr>
              <w:t>проезжей</w:t>
            </w:r>
            <w:proofErr w:type="gramEnd"/>
            <w:r w:rsidRPr="00085D46">
              <w:rPr>
                <w:rFonts w:ascii="Times New Roman" w:eastAsia="Calibri" w:hAnsi="Times New Roman" w:cs="Times New Roman"/>
                <w:sz w:val="24"/>
                <w:szCs w:val="24"/>
              </w:rPr>
              <w:t xml:space="preserve"> части дороги, иметь твердое покрытие и обзорность не менее  250 м со стороны дороги.</w:t>
            </w:r>
          </w:p>
          <w:p w14:paraId="4D23BD73"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14:paraId="6F27D012"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14:paraId="656646EF"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14:paraId="1FBC3D88"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9"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139143CE"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46E2EE8E"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0AE6AAAF"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w:t>
            </w:r>
            <w:r w:rsidRPr="00085D46">
              <w:rPr>
                <w:rFonts w:ascii="Times New Roman" w:eastAsia="Calibri" w:hAnsi="Times New Roman" w:cs="Times New Roman"/>
                <w:sz w:val="24"/>
                <w:szCs w:val="24"/>
                <w:u w:val="single"/>
              </w:rPr>
              <w:t>((К</w:t>
            </w:r>
            <w:proofErr w:type="gramStart"/>
            <w:r w:rsidRPr="00085D46">
              <w:rPr>
                <w:rFonts w:ascii="Times New Roman" w:eastAsia="Calibri" w:hAnsi="Times New Roman" w:cs="Times New Roman"/>
                <w:sz w:val="24"/>
                <w:szCs w:val="24"/>
                <w:u w:val="single"/>
              </w:rPr>
              <w:t>7</w:t>
            </w:r>
            <w:proofErr w:type="gramEnd"/>
            <w:r w:rsidRPr="00085D46">
              <w:rPr>
                <w:rFonts w:ascii="Times New Roman" w:eastAsia="Calibri" w:hAnsi="Times New Roman" w:cs="Times New Roman"/>
                <w:sz w:val="24"/>
                <w:szCs w:val="24"/>
                <w:u w:val="single"/>
              </w:rPr>
              <w:t>+К8+К9+К10+К11+К12+К13+К14+К15)+((К16+К17)х0,75))х1000,</w:t>
            </w:r>
            <w:r w:rsidRPr="00085D46">
              <w:rPr>
                <w:rFonts w:ascii="Times New Roman" w:eastAsia="Calibri" w:hAnsi="Times New Roman" w:cs="Times New Roman"/>
                <w:sz w:val="24"/>
                <w:szCs w:val="24"/>
              </w:rPr>
              <w:t xml:space="preserve">  где</w:t>
            </w:r>
          </w:p>
          <w:p w14:paraId="4E2EC108" w14:textId="77777777"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14:paraId="72B0385B"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14:paraId="6D6EDCD6"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14:paraId="511AFF98"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14:paraId="13CC3BD2"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14:paraId="1D1F9359"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14:paraId="5F648FAD"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14:paraId="2FE8D197"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14:paraId="11BD5D5C"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14:paraId="28B33B2F"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14:paraId="7EF24CB7"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14:paraId="30761619"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14:paraId="3D3A7C3F" w14:textId="77777777"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расчетное количество мест в объектах среднего </w:t>
            </w:r>
            <w:proofErr w:type="gramStart"/>
            <w:r w:rsidRPr="00085D46">
              <w:rPr>
                <w:rFonts w:ascii="Times New Roman" w:eastAsia="Calibri" w:hAnsi="Times New Roman" w:cs="Times New Roman"/>
                <w:sz w:val="24"/>
                <w:szCs w:val="24"/>
              </w:rPr>
              <w:t>школьного</w:t>
            </w:r>
            <w:proofErr w:type="gramEnd"/>
            <w:r w:rsidRPr="00085D46">
              <w:rPr>
                <w:rFonts w:ascii="Times New Roman" w:eastAsia="Calibri" w:hAnsi="Times New Roman" w:cs="Times New Roman"/>
                <w:sz w:val="24"/>
                <w:szCs w:val="24"/>
              </w:rPr>
              <w:t xml:space="preserve"> образования, мест на  1 тыс. жителей.</w:t>
            </w:r>
            <w:r w:rsidRPr="00085D46">
              <w:rPr>
                <w:rFonts w:ascii="Times New Roman" w:eastAsia="Times New Roman" w:hAnsi="Times New Roman" w:cs="Times New Roman"/>
                <w:sz w:val="24"/>
                <w:szCs w:val="24"/>
                <w:lang w:eastAsia="ru-RU"/>
              </w:rPr>
              <w:t xml:space="preserve"> </w:t>
            </w:r>
          </w:p>
          <w:p w14:paraId="07BD5B73"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14:paraId="2C9F0607" w14:textId="77777777"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14:paraId="6BB6FA01" w14:textId="77777777"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14:paraId="3F6A6D12" w14:textId="77777777" w:rsidTr="00D74883">
        <w:trPr>
          <w:trHeight w:val="173"/>
        </w:trPr>
        <w:tc>
          <w:tcPr>
            <w:tcW w:w="3544" w:type="dxa"/>
            <w:vMerge w:val="restart"/>
          </w:tcPr>
          <w:p w14:paraId="65A1F2CB"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14:paraId="10EC4E75"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548AA9E1"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66A41299"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7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3E3F6AD9" w14:textId="77777777" w:rsidTr="00D74883">
        <w:trPr>
          <w:trHeight w:val="173"/>
        </w:trPr>
        <w:tc>
          <w:tcPr>
            <w:tcW w:w="3544" w:type="dxa"/>
            <w:vMerge/>
          </w:tcPr>
          <w:p w14:paraId="70E71E2F"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6D7DD853"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14:paraId="0FE0CDAF"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r w:rsidR="00D74883" w:rsidRPr="00085D46" w14:paraId="5065B50D" w14:textId="77777777" w:rsidTr="00D74883">
        <w:trPr>
          <w:trHeight w:val="173"/>
        </w:trPr>
        <w:tc>
          <w:tcPr>
            <w:tcW w:w="3544" w:type="dxa"/>
            <w:vMerge w:val="restart"/>
          </w:tcPr>
          <w:p w14:paraId="21F2CA1F"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14:paraId="7A40BF14"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20EF6ED5"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1C7BB1EE"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8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7FECFF72" w14:textId="77777777" w:rsidTr="00D74883">
        <w:trPr>
          <w:trHeight w:val="173"/>
        </w:trPr>
        <w:tc>
          <w:tcPr>
            <w:tcW w:w="3544" w:type="dxa"/>
            <w:vMerge/>
          </w:tcPr>
          <w:p w14:paraId="68DF9966"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650CCA8D" w14:textId="77777777"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14:paraId="36C35DA9"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15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bl>
    <w:p w14:paraId="4210BD90" w14:textId="77777777"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14:paraId="17450E9D"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14:paraId="4F4E5395"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0AE95DF6"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14:paraId="35C6703F" w14:textId="77777777"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085D46">
        <w:rPr>
          <w:rFonts w:ascii="Times New Roman" w:eastAsia="Calibri" w:hAnsi="Times New Roman" w:cs="Times New Roman"/>
          <w:sz w:val="28"/>
          <w:szCs w:val="28"/>
          <w:shd w:val="clear" w:color="auto" w:fill="FFFFFF"/>
        </w:rPr>
        <w:t>водоограждающих</w:t>
      </w:r>
      <w:proofErr w:type="spellEnd"/>
      <w:r w:rsidRPr="00085D4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40"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14:paraId="18CCFE7A" w14:textId="77777777"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0B4B3CC8" w14:textId="77777777"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14:paraId="60676972" w14:textId="77777777"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14:paraId="7A451B5E" w14:textId="77777777"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14:paraId="1C26C899" w14:textId="77777777" w:rsidTr="00C6729C">
        <w:trPr>
          <w:trHeight w:val="34"/>
        </w:trPr>
        <w:tc>
          <w:tcPr>
            <w:tcW w:w="1985" w:type="dxa"/>
            <w:gridSpan w:val="4"/>
            <w:vMerge w:val="restart"/>
            <w:vAlign w:val="center"/>
          </w:tcPr>
          <w:p w14:paraId="4837E70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14:paraId="23A5BC9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8410C0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27654B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14:paraId="709C957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14:paraId="421FF8A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F92546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BD402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651C86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A818A1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14:paraId="169B14E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14:paraId="567CDFF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14:paraId="0FA9EE7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52E00E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E493A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0228D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9E4B30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B4793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9C22B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14:paraId="7BED264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14:paraId="53E2D43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FF48BE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3A8577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C313B3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7B8860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CFB132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1AEA7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EA146D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14:paraId="19D3736D" w14:textId="77777777" w:rsidTr="00C6729C">
        <w:trPr>
          <w:trHeight w:val="34"/>
        </w:trPr>
        <w:tc>
          <w:tcPr>
            <w:tcW w:w="1985" w:type="dxa"/>
            <w:gridSpan w:val="4"/>
            <w:vMerge/>
          </w:tcPr>
          <w:p w14:paraId="16EA550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14:paraId="36CD816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04EB2B2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14:paraId="4CE3815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14:paraId="4EE597FC"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14:paraId="59046CE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64DFE82" w14:textId="77777777" w:rsidTr="0025092D">
        <w:tblPrEx>
          <w:tblBorders>
            <w:insideH w:val="nil"/>
          </w:tblBorders>
        </w:tblPrEx>
        <w:trPr>
          <w:trHeight w:val="131"/>
        </w:trPr>
        <w:tc>
          <w:tcPr>
            <w:tcW w:w="9639" w:type="dxa"/>
            <w:gridSpan w:val="20"/>
            <w:tcBorders>
              <w:bottom w:val="nil"/>
            </w:tcBorders>
          </w:tcPr>
          <w:p w14:paraId="5FFFE055"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14:paraId="7836DE22" w14:textId="77777777" w:rsidTr="00C6729C">
        <w:trPr>
          <w:trHeight w:val="1007"/>
        </w:trPr>
        <w:tc>
          <w:tcPr>
            <w:tcW w:w="1985" w:type="dxa"/>
            <w:gridSpan w:val="4"/>
            <w:tcBorders>
              <w:bottom w:val="single" w:sz="4" w:space="0" w:color="auto"/>
            </w:tcBorders>
            <w:vAlign w:val="center"/>
          </w:tcPr>
          <w:p w14:paraId="2929B51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14:paraId="4014201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21220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2315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EC4C0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14:paraId="6D2D5F0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14:paraId="00A2F86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14:paraId="071FE96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14:paraId="6E48C192" w14:textId="77777777"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1DCCD701" w14:textId="77777777" w:rsidTr="00C6729C">
        <w:tblPrEx>
          <w:tblBorders>
            <w:insideH w:val="nil"/>
          </w:tblBorders>
        </w:tblPrEx>
        <w:trPr>
          <w:trHeight w:val="916"/>
        </w:trPr>
        <w:tc>
          <w:tcPr>
            <w:tcW w:w="1985" w:type="dxa"/>
            <w:gridSpan w:val="4"/>
            <w:tcBorders>
              <w:bottom w:val="nil"/>
            </w:tcBorders>
            <w:vAlign w:val="center"/>
          </w:tcPr>
          <w:p w14:paraId="6BF4A9B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14:paraId="2420034A"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B2AE2B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4815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77DC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45260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5FD1737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14:paraId="0146DB7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165F4D03"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11A36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AC532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FE9B5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9A3D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42FD8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450411A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4825508A"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A8F8C0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FCF1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D0EF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8AEB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6ECC5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14:paraId="34A0F467" w14:textId="77777777"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14:paraId="0B6BE4FC" w14:textId="77777777" w:rsidTr="00C6729C">
        <w:trPr>
          <w:trHeight w:val="7282"/>
        </w:trPr>
        <w:tc>
          <w:tcPr>
            <w:tcW w:w="1985" w:type="dxa"/>
            <w:gridSpan w:val="4"/>
            <w:tcBorders>
              <w:bottom w:val="single" w:sz="4" w:space="0" w:color="auto"/>
            </w:tcBorders>
            <w:vAlign w:val="center"/>
          </w:tcPr>
          <w:p w14:paraId="5661150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Общеобразова</w:t>
            </w:r>
            <w:proofErr w:type="spellEnd"/>
          </w:p>
          <w:p w14:paraId="6571B62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14:paraId="566661AB"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0BDB2FD"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88873E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5D2E5D2"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6C763A9"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A4710FA"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36324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83FE1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B74C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04D1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F365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8D6A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38281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66F46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BB5C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CDEF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5B27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116A3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2381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1B238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2F787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2C64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2915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2B49F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C22B0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14:paraId="2AF892C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14:paraId="1D23350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14:paraId="6AB646D9"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DC8F5F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1908CE6"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17A25C1"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6071A8E"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992915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6DE11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6131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B57F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D7F7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392B8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47F99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3DFE8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5951A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9DAB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CC7D5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F2843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C748F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46DF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F665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A22C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8507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76BA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D3B4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B1A35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D3FC2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7E0D5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D25E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823D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8DE2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3E925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14:paraId="3880FEFA"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14:paraId="47C2A1D3"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14:paraId="10C6EFCD"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14:paraId="3AEA3E46"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14:paraId="4763E31D"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14:paraId="5E0CA7A6"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14:paraId="26887C86"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14:paraId="5D1DE5C3"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14:paraId="5F0455CF"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14:paraId="445CDC96" w14:textId="77777777"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14:paraId="3987400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14B04F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D6290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F1A47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3EA99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FDE4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235F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23FB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7B5A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53044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D7F8A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63221EC" w14:textId="77777777" w:rsidTr="00C6729C">
        <w:tblPrEx>
          <w:tblBorders>
            <w:insideH w:val="nil"/>
          </w:tblBorders>
        </w:tblPrEx>
        <w:trPr>
          <w:trHeight w:val="667"/>
        </w:trPr>
        <w:tc>
          <w:tcPr>
            <w:tcW w:w="1985" w:type="dxa"/>
            <w:gridSpan w:val="4"/>
            <w:tcBorders>
              <w:top w:val="nil"/>
              <w:bottom w:val="nil"/>
            </w:tcBorders>
            <w:vAlign w:val="center"/>
          </w:tcPr>
          <w:p w14:paraId="453C4CB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14:paraId="355913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5C66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C4976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14:paraId="74F0521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14:paraId="4289D46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3CA67F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7498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F812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E835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6298C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8D0E6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6F1B2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14:paraId="4B72744C"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14:paraId="00E4777B"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14:paraId="57C8646D"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14:paraId="3DC193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14:paraId="0E97BECC" w14:textId="77777777" w:rsidTr="00C6729C">
        <w:tblPrEx>
          <w:tblBorders>
            <w:insideH w:val="nil"/>
          </w:tblBorders>
        </w:tblPrEx>
        <w:trPr>
          <w:trHeight w:val="3201"/>
        </w:trPr>
        <w:tc>
          <w:tcPr>
            <w:tcW w:w="1985" w:type="dxa"/>
            <w:gridSpan w:val="4"/>
            <w:tcBorders>
              <w:bottom w:val="nil"/>
            </w:tcBorders>
            <w:vAlign w:val="center"/>
          </w:tcPr>
          <w:p w14:paraId="0C4C454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14:paraId="650AC0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7D98E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5FF7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ADFA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82DD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6DFD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917C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5B09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9646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1556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A00B8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E7F62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66DB903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14:paraId="1038312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14:paraId="56C1535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A8269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DC9E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C06BC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F380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9DDA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E765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37F7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0EA3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96677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0CE9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5A10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4198C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7C8FBE65"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xml:space="preserve">, но не менее 2 га, при устройстве автополигона или </w:t>
            </w:r>
            <w:proofErr w:type="spellStart"/>
            <w:r w:rsidRPr="00200876">
              <w:rPr>
                <w:rFonts w:ascii="Times New Roman" w:eastAsia="Times New Roman" w:hAnsi="Times New Roman" w:cs="Times New Roman"/>
                <w:sz w:val="24"/>
                <w:szCs w:val="24"/>
                <w:lang w:eastAsia="ru-RU"/>
              </w:rPr>
              <w:t>трактородрома</w:t>
            </w:r>
            <w:proofErr w:type="spellEnd"/>
            <w:r w:rsidRPr="00200876">
              <w:rPr>
                <w:rFonts w:ascii="Times New Roman" w:eastAsia="Times New Roman" w:hAnsi="Times New Roman" w:cs="Times New Roman"/>
                <w:sz w:val="24"/>
                <w:szCs w:val="24"/>
                <w:lang w:eastAsia="ru-RU"/>
              </w:rPr>
              <w:t xml:space="preserve"> не менее 3 га</w:t>
            </w:r>
          </w:p>
        </w:tc>
        <w:tc>
          <w:tcPr>
            <w:tcW w:w="2268" w:type="dxa"/>
            <w:gridSpan w:val="2"/>
            <w:tcBorders>
              <w:bottom w:val="nil"/>
            </w:tcBorders>
            <w:vAlign w:val="center"/>
          </w:tcPr>
          <w:p w14:paraId="3188254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Автотрактородром</w:t>
            </w:r>
            <w:proofErr w:type="spellEnd"/>
            <w:r w:rsidRPr="0025092D">
              <w:rPr>
                <w:rFonts w:ascii="Times New Roman" w:eastAsia="Times New Roman" w:hAnsi="Times New Roman" w:cs="Times New Roman"/>
                <w:sz w:val="24"/>
                <w:szCs w:val="24"/>
                <w:lang w:eastAsia="ru-RU"/>
              </w:rPr>
              <w:t xml:space="preserve"> следует размещать вне селитебной территории.</w:t>
            </w:r>
          </w:p>
          <w:p w14:paraId="4F0BB12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14:paraId="215621B1" w14:textId="77777777" w:rsidTr="00C6729C">
        <w:trPr>
          <w:trHeight w:val="34"/>
        </w:trPr>
        <w:tc>
          <w:tcPr>
            <w:tcW w:w="1976" w:type="dxa"/>
            <w:gridSpan w:val="3"/>
            <w:vAlign w:val="center"/>
          </w:tcPr>
          <w:p w14:paraId="6E7F503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14:paraId="2535C3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8C48D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D452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5E870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6F4B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9FD3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808BF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85856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5A92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A50F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5154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1474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B844E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36F6E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AAD8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3620E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9842A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4D422E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14:paraId="7F100D2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14:paraId="25D541B9"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14:paraId="014724A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14:paraId="2EAEF884" w14:textId="77777777" w:rsidTr="0025092D">
        <w:trPr>
          <w:trHeight w:val="34"/>
        </w:trPr>
        <w:tc>
          <w:tcPr>
            <w:tcW w:w="9639" w:type="dxa"/>
            <w:gridSpan w:val="20"/>
          </w:tcPr>
          <w:p w14:paraId="005742EC" w14:textId="77777777"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14:paraId="218F735B" w14:textId="77777777" w:rsidTr="0025092D">
        <w:trPr>
          <w:trHeight w:val="34"/>
        </w:trPr>
        <w:tc>
          <w:tcPr>
            <w:tcW w:w="1976" w:type="dxa"/>
            <w:gridSpan w:val="3"/>
            <w:vAlign w:val="center"/>
          </w:tcPr>
          <w:p w14:paraId="0980B89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14:paraId="2A3512F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512460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B8CB43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FEAEF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52FBD10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D614C94" w14:textId="77777777" w:rsidTr="0025092D">
        <w:trPr>
          <w:trHeight w:val="34"/>
        </w:trPr>
        <w:tc>
          <w:tcPr>
            <w:tcW w:w="1976" w:type="dxa"/>
            <w:gridSpan w:val="3"/>
            <w:vAlign w:val="center"/>
          </w:tcPr>
          <w:p w14:paraId="1749342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14:paraId="6E62FB6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14:paraId="6652CD6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119F749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D487BD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C4407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EA397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ABB6C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590497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B5E104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A41FC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6506C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C15A6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3FB518A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1806B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14:paraId="56B1B85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14:paraId="7AF94E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4DF1B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E3FB41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14:paraId="7CED3E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82EA3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9EEF38A" w14:textId="77777777" w:rsidTr="0025092D">
        <w:trPr>
          <w:trHeight w:val="34"/>
        </w:trPr>
        <w:tc>
          <w:tcPr>
            <w:tcW w:w="1976" w:type="dxa"/>
            <w:gridSpan w:val="3"/>
            <w:vAlign w:val="center"/>
          </w:tcPr>
          <w:p w14:paraId="38C38D8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Дома-интернаты для взрослых инвалидов с физическими нарушениями, место на 1 тыс. чел. (с 18 лет)</w:t>
            </w:r>
          </w:p>
        </w:tc>
        <w:tc>
          <w:tcPr>
            <w:tcW w:w="859" w:type="dxa"/>
            <w:gridSpan w:val="4"/>
          </w:tcPr>
          <w:p w14:paraId="4118492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5BBA6AD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19A119D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680F6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23261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7984D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2E929C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45F5A28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B699F1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1E0A0C9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924D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B52F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E18F3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0E4075A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A835E6C" w14:textId="77777777" w:rsidTr="0025092D">
        <w:trPr>
          <w:trHeight w:val="34"/>
        </w:trPr>
        <w:tc>
          <w:tcPr>
            <w:tcW w:w="1976" w:type="dxa"/>
            <w:gridSpan w:val="3"/>
            <w:vAlign w:val="center"/>
          </w:tcPr>
          <w:p w14:paraId="3F01EDD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14:paraId="480E42D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66274E5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14:paraId="0CF4E20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298F130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0D91AF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3ECCE3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AF4B3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65E5BB9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95ABA0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14:paraId="689F18B2" w14:textId="77777777"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14:paraId="0E558EFC" w14:textId="77777777" w:rsidTr="0025092D">
        <w:trPr>
          <w:trHeight w:val="34"/>
        </w:trPr>
        <w:tc>
          <w:tcPr>
            <w:tcW w:w="1976" w:type="dxa"/>
            <w:gridSpan w:val="3"/>
            <w:vAlign w:val="center"/>
          </w:tcPr>
          <w:p w14:paraId="5CCA357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14:paraId="5471129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E2B28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63E6A03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219CE49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14:paraId="1AF9B4A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93DE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C151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5DB44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FD95D3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0DA9A0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14:paraId="6D546A5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14:paraId="5A807D5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33924E8" w14:textId="77777777" w:rsidTr="0025092D">
        <w:trPr>
          <w:trHeight w:val="34"/>
        </w:trPr>
        <w:tc>
          <w:tcPr>
            <w:tcW w:w="1976" w:type="dxa"/>
            <w:gridSpan w:val="3"/>
            <w:vAlign w:val="center"/>
          </w:tcPr>
          <w:p w14:paraId="035B104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14:paraId="578B0B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3CFD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E4A5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AB87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78A8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E674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0F249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35FB9E8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10FC990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4588479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2E2FD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EEEEE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F4EED0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1E8F83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18756C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01919B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FC39E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046242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E54F0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11559C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B21A43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14:paraId="54A5E76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14:paraId="7BAAA2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2115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458B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1245A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0687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91108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33185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CCFEAAE" w14:textId="77777777" w:rsidTr="0025092D">
        <w:trPr>
          <w:trHeight w:val="34"/>
        </w:trPr>
        <w:tc>
          <w:tcPr>
            <w:tcW w:w="1976" w:type="dxa"/>
            <w:gridSpan w:val="3"/>
            <w:vAlign w:val="center"/>
          </w:tcPr>
          <w:p w14:paraId="7249C2C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14:paraId="12C1444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14:paraId="1B65FDE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14:paraId="32C9C4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14:paraId="0196B10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100 м2 на 1 чел. на дом, 125 м2 на 1 чел. на жилой комплекс для МГН (по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0D11CC8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14:paraId="7EDF59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865E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E1E24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B3883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7DF44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10641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46DB9CB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14:paraId="72180F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1ED2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887E8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6B96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76BE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6696A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AE3D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7BABE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7D9AE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AD34C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F1D967E" w14:textId="77777777" w:rsidTr="0025092D">
        <w:trPr>
          <w:trHeight w:val="34"/>
        </w:trPr>
        <w:tc>
          <w:tcPr>
            <w:tcW w:w="1976" w:type="dxa"/>
            <w:gridSpan w:val="3"/>
            <w:vAlign w:val="center"/>
          </w:tcPr>
          <w:p w14:paraId="6F6AC3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14:paraId="6DE9E1E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14:paraId="408B963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14:paraId="460E59E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14:paraId="2F9AD26C"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14:paraId="6187503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22E0EB7" w14:textId="77777777" w:rsidTr="0025092D">
        <w:trPr>
          <w:trHeight w:val="34"/>
        </w:trPr>
        <w:tc>
          <w:tcPr>
            <w:tcW w:w="1976" w:type="dxa"/>
            <w:gridSpan w:val="3"/>
            <w:vAlign w:val="center"/>
          </w:tcPr>
          <w:p w14:paraId="4D2315F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Учреждения медико-социального обслуживания, в том числе:</w:t>
            </w:r>
          </w:p>
          <w:p w14:paraId="560DCB4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14:paraId="6A3BCE2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14:paraId="1361E32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14:paraId="2D540F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CD92F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030EEF0F" w14:textId="77777777" w:rsidR="0025092D" w:rsidRDefault="00200876"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
          <w:p w14:paraId="6EF5D2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A830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55930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7FF6EC9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14:paraId="3EDFC77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F3A2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AFED4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CD05069" w14:textId="77777777" w:rsidTr="0025092D">
        <w:trPr>
          <w:trHeight w:val="34"/>
        </w:trPr>
        <w:tc>
          <w:tcPr>
            <w:tcW w:w="1976" w:type="dxa"/>
            <w:gridSpan w:val="3"/>
            <w:vAlign w:val="center"/>
          </w:tcPr>
          <w:p w14:paraId="2BF7412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14:paraId="478A2D6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1AFCE53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2F35C0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D1E76F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14:paraId="14C60C3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14:paraId="2AF71940" w14:textId="77777777" w:rsidTr="0025092D">
        <w:trPr>
          <w:trHeight w:val="34"/>
        </w:trPr>
        <w:tc>
          <w:tcPr>
            <w:tcW w:w="1976" w:type="dxa"/>
            <w:gridSpan w:val="3"/>
            <w:vAlign w:val="center"/>
          </w:tcPr>
          <w:p w14:paraId="2EA9943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14:paraId="3AA844D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6466E3A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5A38197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535D2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14:paraId="6CEBBE7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14:paraId="71EE93F1" w14:textId="77777777" w:rsidTr="0025092D">
        <w:trPr>
          <w:trHeight w:val="34"/>
        </w:trPr>
        <w:tc>
          <w:tcPr>
            <w:tcW w:w="1976" w:type="dxa"/>
            <w:gridSpan w:val="3"/>
            <w:vAlign w:val="center"/>
          </w:tcPr>
          <w:p w14:paraId="6490784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14:paraId="156409D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39D9B40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FDD2CB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130A3C9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14:paraId="0AC2E59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A7D534B" w14:textId="77777777" w:rsidTr="0025092D">
        <w:trPr>
          <w:trHeight w:val="34"/>
        </w:trPr>
        <w:tc>
          <w:tcPr>
            <w:tcW w:w="1976" w:type="dxa"/>
            <w:gridSpan w:val="3"/>
            <w:vAlign w:val="center"/>
          </w:tcPr>
          <w:p w14:paraId="68AE665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14:paraId="0598A65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4C3335A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39ED2E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F0F17A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14:paraId="610B530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14:paraId="4074BDB3" w14:textId="77777777" w:rsidTr="0025092D">
        <w:trPr>
          <w:trHeight w:val="34"/>
        </w:trPr>
        <w:tc>
          <w:tcPr>
            <w:tcW w:w="1976" w:type="dxa"/>
            <w:gridSpan w:val="3"/>
            <w:vAlign w:val="center"/>
          </w:tcPr>
          <w:p w14:paraId="04F1219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14:paraId="31A354C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61F95BB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363F94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043287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14:paraId="6B7346E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BE660DB" w14:textId="77777777" w:rsidTr="0025092D">
        <w:trPr>
          <w:trHeight w:val="34"/>
        </w:trPr>
        <w:tc>
          <w:tcPr>
            <w:tcW w:w="1976" w:type="dxa"/>
            <w:gridSpan w:val="3"/>
            <w:vAlign w:val="center"/>
          </w:tcPr>
          <w:p w14:paraId="599E608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14:paraId="2BE924F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2A3B9AA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4BA8D5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71C315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7F9D983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803EA14" w14:textId="77777777" w:rsidTr="0025092D">
        <w:trPr>
          <w:trHeight w:val="409"/>
        </w:trPr>
        <w:tc>
          <w:tcPr>
            <w:tcW w:w="1976" w:type="dxa"/>
            <w:gridSpan w:val="3"/>
          </w:tcPr>
          <w:p w14:paraId="301EA5C6"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14:paraId="22CA6C35"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4AA5E779"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14:paraId="59ADEBF7"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004248DD"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14:paraId="09F1E981"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14:paraId="2097BB94"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62185C97" w14:textId="77777777" w:rsidTr="0025092D">
        <w:trPr>
          <w:trHeight w:val="383"/>
        </w:trPr>
        <w:tc>
          <w:tcPr>
            <w:tcW w:w="1976" w:type="dxa"/>
            <w:gridSpan w:val="3"/>
          </w:tcPr>
          <w:p w14:paraId="4938039A"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14:paraId="04EF169F"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634385E9"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14:paraId="307525AB"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proofErr w:type="spellStart"/>
            <w:r w:rsidRPr="00200876">
              <w:rPr>
                <w:rFonts w:ascii="Times New Roman" w:eastAsia="Times New Roman" w:hAnsi="Times New Roman" w:cs="Times New Roman"/>
                <w:sz w:val="24"/>
                <w:szCs w:val="24"/>
                <w:lang w:eastAsia="ru-RU"/>
              </w:rPr>
              <w:t>ие</w:t>
            </w:r>
            <w:proofErr w:type="spellEnd"/>
            <w:r w:rsidRPr="00200876">
              <w:rPr>
                <w:rFonts w:ascii="Times New Roman" w:eastAsia="Times New Roman" w:hAnsi="Times New Roman" w:cs="Times New Roman"/>
                <w:sz w:val="24"/>
                <w:szCs w:val="24"/>
                <w:lang w:eastAsia="ru-RU"/>
              </w:rPr>
              <w:t xml:space="preserve"> в смену на 1000</w:t>
            </w:r>
          </w:p>
          <w:p w14:paraId="1932EBC9"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518C4F9E"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14:paraId="0ED732D3" w14:textId="77777777"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14:paraId="70C574A2"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34BBFD10" w14:textId="77777777" w:rsidTr="0025092D">
        <w:trPr>
          <w:trHeight w:val="34"/>
        </w:trPr>
        <w:tc>
          <w:tcPr>
            <w:tcW w:w="1976" w:type="dxa"/>
            <w:gridSpan w:val="3"/>
            <w:vAlign w:val="center"/>
          </w:tcPr>
          <w:p w14:paraId="5BA502D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14:paraId="646BDBB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14:paraId="18D89F8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496C995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64296C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39E849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5269B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BAE0318"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3DB98E5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1296FC5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55B9A2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14:paraId="6635B05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EBAB652" w14:textId="77777777" w:rsidTr="0025092D">
        <w:trPr>
          <w:trHeight w:val="34"/>
        </w:trPr>
        <w:tc>
          <w:tcPr>
            <w:tcW w:w="1976" w:type="dxa"/>
            <w:gridSpan w:val="3"/>
            <w:vAlign w:val="center"/>
          </w:tcPr>
          <w:p w14:paraId="2AE80C6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14:paraId="2330B11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14:paraId="1E06D23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06BB626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14:paraId="5DBB85E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7E0DB3E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B2D44E9" w14:textId="77777777" w:rsidTr="0025092D">
        <w:tblPrEx>
          <w:tblBorders>
            <w:insideH w:val="nil"/>
          </w:tblBorders>
        </w:tblPrEx>
        <w:trPr>
          <w:trHeight w:val="34"/>
        </w:trPr>
        <w:tc>
          <w:tcPr>
            <w:tcW w:w="1976" w:type="dxa"/>
            <w:gridSpan w:val="3"/>
            <w:tcBorders>
              <w:bottom w:val="nil"/>
            </w:tcBorders>
            <w:vAlign w:val="center"/>
          </w:tcPr>
          <w:p w14:paraId="0BF1641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Фельдшерские или фельдшерско-акушерские пункты, объект</w:t>
            </w:r>
          </w:p>
          <w:p w14:paraId="4699D3BF"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165D16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42D2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A1F8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B7036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09CB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BD974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60E47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2A98F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3B9B8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CAEC7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DEDB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8AA1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6BB4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F612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28866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B948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2704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D408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642C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0433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3F6C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2EB59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F913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63BE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9B04A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0D65A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00ED3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98358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49AB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5076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D8E1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504C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9CA2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16299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72472CB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14:paraId="2F8A9F8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7415CEA2"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03A514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13A2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4EB4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8129E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30F89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BD1D0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10936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F2BC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2E4A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F5DE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6D28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BE89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9FA2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32E7C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F2A33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6B90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87E8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012FE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97D1F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5DCB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4CAD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A2220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FFDDA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E62BB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2847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5C22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9B7C5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FF110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3DA63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14:paraId="2A1F6AC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1250D8AC"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4294F9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3B4E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47BF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946A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BE798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49891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1DD9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2183A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C4F56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06AEA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66444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5575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9489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7523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D637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1451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91F9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26953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37127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CBE4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FD6B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1AFF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D78A3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DE139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A300E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67088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BEA5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D7F2F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906A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447EF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C83A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86849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14:paraId="5799E5C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14:paraId="461006D6" w14:textId="77777777"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14:paraId="6FE324E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80B474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BA196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6E521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44F76D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78E40E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5D16B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3C5B4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B8721A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23534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83F4AA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208DE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F207C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21442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5410E8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BD6E98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ECA628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53361A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36714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6A4854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9B23B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AB5A1D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50E425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F14EFC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13EB6A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DF0E71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DE952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F0CF42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EFE4C5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CC266F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8F5CE2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8F28AA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BBD21D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1C94A9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2406AB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C4B983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B1C7C9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EE44CD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14:paraId="67651040" w14:textId="77777777"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4447727B" w14:textId="77777777" w:rsidTr="0025092D">
        <w:trPr>
          <w:trHeight w:val="34"/>
        </w:trPr>
        <w:tc>
          <w:tcPr>
            <w:tcW w:w="1976" w:type="dxa"/>
            <w:gridSpan w:val="3"/>
            <w:vAlign w:val="center"/>
          </w:tcPr>
          <w:p w14:paraId="02B97A7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14:paraId="209ABB5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12736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3DE1B24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Порции в сутки на 1 </w:t>
            </w:r>
            <w:proofErr w:type="spellStart"/>
            <w:r w:rsidRPr="0025092D">
              <w:rPr>
                <w:rFonts w:ascii="Times New Roman" w:eastAsia="Times New Roman" w:hAnsi="Times New Roman" w:cs="Times New Roman"/>
                <w:sz w:val="24"/>
                <w:szCs w:val="24"/>
                <w:lang w:eastAsia="ru-RU"/>
              </w:rPr>
              <w:t>ребен</w:t>
            </w:r>
            <w:proofErr w:type="spellEnd"/>
          </w:p>
          <w:p w14:paraId="1681E7E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14:paraId="10AA37A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6D26A88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1B7A0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C2694F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F2CFFB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C5B470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24C1BEA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7BCBD7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14:paraId="5EBDC7D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A93B4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45321E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57A61E4" w14:textId="77777777" w:rsidTr="0025092D">
        <w:trPr>
          <w:trHeight w:val="34"/>
        </w:trPr>
        <w:tc>
          <w:tcPr>
            <w:tcW w:w="1976" w:type="dxa"/>
            <w:gridSpan w:val="3"/>
            <w:vAlign w:val="center"/>
          </w:tcPr>
          <w:p w14:paraId="03FFA5F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14:paraId="018DA61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14:paraId="3229287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7001C62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0F1BAD9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3DFF70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2150B6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63674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C7DE81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3E416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0060E8D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0D1255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14:paraId="1292856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1385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E3062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6FF1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86A0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D0EB2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6DAA42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14:paraId="4CD8E4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BF0D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627A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0A7D6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8F3CC69" w14:textId="77777777" w:rsidTr="0025092D">
        <w:trPr>
          <w:trHeight w:val="34"/>
        </w:trPr>
        <w:tc>
          <w:tcPr>
            <w:tcW w:w="9639" w:type="dxa"/>
            <w:gridSpan w:val="20"/>
          </w:tcPr>
          <w:p w14:paraId="630A3082"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14:paraId="1033C9A0" w14:textId="77777777" w:rsidTr="0025092D">
        <w:trPr>
          <w:trHeight w:val="34"/>
        </w:trPr>
        <w:tc>
          <w:tcPr>
            <w:tcW w:w="1985" w:type="dxa"/>
            <w:gridSpan w:val="4"/>
            <w:vAlign w:val="center"/>
          </w:tcPr>
          <w:p w14:paraId="5BF5A22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14:paraId="795B5D8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14:paraId="411F10C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14:paraId="5FD47AE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7B3E5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41279D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3D869B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05D92E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60D9DC4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20E424E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14:paraId="6B69541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2CCC95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5491D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14:paraId="586B449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Размещаются на территории общекурортных центров для обслуживания в открытой сети отдыхающих и </w:t>
            </w:r>
            <w:proofErr w:type="spellStart"/>
            <w:r w:rsidRPr="0025092D">
              <w:rPr>
                <w:rFonts w:ascii="Times New Roman" w:eastAsia="Times New Roman" w:hAnsi="Times New Roman" w:cs="Times New Roman"/>
                <w:sz w:val="24"/>
                <w:szCs w:val="24"/>
                <w:lang w:eastAsia="ru-RU"/>
              </w:rPr>
              <w:t>курсовочников</w:t>
            </w:r>
            <w:proofErr w:type="spellEnd"/>
            <w:r w:rsidRPr="0025092D">
              <w:rPr>
                <w:rFonts w:ascii="Times New Roman" w:eastAsia="Times New Roman" w:hAnsi="Times New Roman" w:cs="Times New Roman"/>
                <w:sz w:val="24"/>
                <w:szCs w:val="24"/>
                <w:lang w:eastAsia="ru-RU"/>
              </w:rPr>
              <w:t xml:space="preserve"> санаторно-оздоровительных учреждений</w:t>
            </w:r>
          </w:p>
          <w:p w14:paraId="26330EC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CAAB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1F6B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60BE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80A8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DF51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4249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0ECF2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2E9B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0614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5BCB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A1F18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BAE88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76ACB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CD2BD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16DF5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840F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4C34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8E793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CC0F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725BA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BEFF0BD" w14:textId="77777777" w:rsidTr="0025092D">
        <w:trPr>
          <w:trHeight w:val="34"/>
        </w:trPr>
        <w:tc>
          <w:tcPr>
            <w:tcW w:w="1985" w:type="dxa"/>
            <w:gridSpan w:val="4"/>
            <w:vAlign w:val="center"/>
          </w:tcPr>
          <w:p w14:paraId="2DCAC79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14:paraId="57576B6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14:paraId="4FC04B2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14:paraId="1F10C16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0D7A3B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BB1936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66FC48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8D37C8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245C5EA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06A89EF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E813B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49627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695278C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BEAA6F4" w14:textId="77777777" w:rsidTr="0025092D">
        <w:trPr>
          <w:trHeight w:val="34"/>
        </w:trPr>
        <w:tc>
          <w:tcPr>
            <w:tcW w:w="1985" w:type="dxa"/>
            <w:gridSpan w:val="4"/>
            <w:vAlign w:val="center"/>
          </w:tcPr>
          <w:p w14:paraId="5EF34DF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14:paraId="3702C54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14:paraId="00566E9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14:paraId="0EDD42C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571D9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E17F20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7ACA20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CFC15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2138799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0E9CCFE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0DF853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0560D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0B61399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EAFD459" w14:textId="77777777" w:rsidTr="0025092D">
        <w:trPr>
          <w:trHeight w:val="34"/>
        </w:trPr>
        <w:tc>
          <w:tcPr>
            <w:tcW w:w="1985" w:type="dxa"/>
            <w:gridSpan w:val="4"/>
            <w:vAlign w:val="center"/>
          </w:tcPr>
          <w:p w14:paraId="64139D5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14:paraId="5F88872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14:paraId="13B6780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14:paraId="5A27849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916DC8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1776B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833445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D1BE5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67F9EF8"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39024CB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2845B9E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5FADB2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3B6D63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843D9E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4E0B9DC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981F694" w14:textId="77777777" w:rsidTr="0025092D">
        <w:trPr>
          <w:trHeight w:val="34"/>
        </w:trPr>
        <w:tc>
          <w:tcPr>
            <w:tcW w:w="9639" w:type="dxa"/>
            <w:gridSpan w:val="20"/>
          </w:tcPr>
          <w:p w14:paraId="2A722F01"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14:paraId="01F90E3A" w14:textId="77777777" w:rsidTr="0025092D">
        <w:trPr>
          <w:trHeight w:val="34"/>
        </w:trPr>
        <w:tc>
          <w:tcPr>
            <w:tcW w:w="1976" w:type="dxa"/>
            <w:gridSpan w:val="3"/>
            <w:vAlign w:val="center"/>
          </w:tcPr>
          <w:p w14:paraId="09DD74F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14:paraId="0FDD027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2CB48E2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14:paraId="25BE893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9A215E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A2E6D5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224C40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81D18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4F373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C058A9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A2FF1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720608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024191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3E2B54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14:paraId="3B52758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6572E5F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3EC806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307DE0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DE1CE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70843C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1E06F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1FEC08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2C996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B055A7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6C1F2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14:paraId="79F3330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14:paraId="73F32EF1" w14:textId="77777777" w:rsidTr="0025092D">
        <w:trPr>
          <w:trHeight w:val="34"/>
        </w:trPr>
        <w:tc>
          <w:tcPr>
            <w:tcW w:w="1976" w:type="dxa"/>
            <w:gridSpan w:val="3"/>
            <w:vAlign w:val="center"/>
          </w:tcPr>
          <w:p w14:paraId="4AA37E9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14:paraId="7D3C578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0EF78DE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14:paraId="4A0B63B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14:paraId="31FDD91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14:paraId="727E579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14:paraId="2A9C920D" w14:textId="77777777" w:rsidTr="0025092D">
        <w:trPr>
          <w:trHeight w:val="34"/>
        </w:trPr>
        <w:tc>
          <w:tcPr>
            <w:tcW w:w="1976" w:type="dxa"/>
            <w:gridSpan w:val="3"/>
            <w:vAlign w:val="center"/>
          </w:tcPr>
          <w:p w14:paraId="535CD3C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14:paraId="2B3464D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140E2C4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14:paraId="7EC5904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C3C267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42C4D3C" w14:textId="77777777" w:rsidTr="0025092D">
        <w:trPr>
          <w:trHeight w:val="34"/>
        </w:trPr>
        <w:tc>
          <w:tcPr>
            <w:tcW w:w="1976" w:type="dxa"/>
            <w:gridSpan w:val="3"/>
            <w:vAlign w:val="center"/>
          </w:tcPr>
          <w:p w14:paraId="539BC91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14:paraId="1A7DBB4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6485DF9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14:paraId="7EE087E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06CAFBD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7EF1936" w14:textId="77777777" w:rsidTr="0025092D">
        <w:trPr>
          <w:trHeight w:val="34"/>
        </w:trPr>
        <w:tc>
          <w:tcPr>
            <w:tcW w:w="1976" w:type="dxa"/>
            <w:gridSpan w:val="3"/>
            <w:vAlign w:val="center"/>
          </w:tcPr>
          <w:p w14:paraId="229BC0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14:paraId="4C300AF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6A20F19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14:paraId="0CE0AAC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2204A9B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EF7B610" w14:textId="77777777" w:rsidTr="0025092D">
        <w:trPr>
          <w:trHeight w:val="34"/>
        </w:trPr>
        <w:tc>
          <w:tcPr>
            <w:tcW w:w="1976" w:type="dxa"/>
            <w:gridSpan w:val="3"/>
            <w:vAlign w:val="center"/>
          </w:tcPr>
          <w:p w14:paraId="1AA6F6A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14:paraId="1251037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48FEB8C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6F04A91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20D8245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F703B43" w14:textId="77777777" w:rsidTr="0025092D">
        <w:trPr>
          <w:trHeight w:val="34"/>
        </w:trPr>
        <w:tc>
          <w:tcPr>
            <w:tcW w:w="1976" w:type="dxa"/>
            <w:gridSpan w:val="3"/>
            <w:vAlign w:val="center"/>
          </w:tcPr>
          <w:p w14:paraId="2010591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14:paraId="2E36493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3A424A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7B1F6B7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F6BA39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F670185" w14:textId="77777777" w:rsidTr="0025092D">
        <w:trPr>
          <w:trHeight w:val="34"/>
        </w:trPr>
        <w:tc>
          <w:tcPr>
            <w:tcW w:w="1976" w:type="dxa"/>
            <w:gridSpan w:val="3"/>
            <w:vAlign w:val="center"/>
          </w:tcPr>
          <w:p w14:paraId="6F9E5DF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14:paraId="2987CAC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597A626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14:paraId="471DA87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57D3B22B"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14C9102" w14:textId="77777777" w:rsidTr="0025092D">
        <w:trPr>
          <w:trHeight w:val="34"/>
        </w:trPr>
        <w:tc>
          <w:tcPr>
            <w:tcW w:w="1976" w:type="dxa"/>
            <w:gridSpan w:val="3"/>
            <w:vAlign w:val="center"/>
          </w:tcPr>
          <w:p w14:paraId="5DB24CB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14:paraId="1C35FCF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5E37876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14:paraId="13530A5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3C03F6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F0EFD90" w14:textId="77777777" w:rsidTr="0025092D">
        <w:trPr>
          <w:trHeight w:val="34"/>
        </w:trPr>
        <w:tc>
          <w:tcPr>
            <w:tcW w:w="1976" w:type="dxa"/>
            <w:gridSpan w:val="3"/>
            <w:vAlign w:val="center"/>
          </w:tcPr>
          <w:p w14:paraId="6163BDA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14:paraId="4A70D91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6645EEA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14:paraId="23E12A3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101DB75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4D2B187" w14:textId="77777777" w:rsidTr="0025092D">
        <w:trPr>
          <w:trHeight w:val="34"/>
        </w:trPr>
        <w:tc>
          <w:tcPr>
            <w:tcW w:w="1976" w:type="dxa"/>
            <w:gridSpan w:val="3"/>
            <w:tcBorders>
              <w:bottom w:val="nil"/>
            </w:tcBorders>
            <w:vAlign w:val="center"/>
          </w:tcPr>
          <w:p w14:paraId="5D22544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14:paraId="090909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3AC80DA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27C07FA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1EEE2E8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327B59A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14:paraId="412BB52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14:paraId="4960C45C" w14:textId="77777777" w:rsidTr="0025092D">
        <w:tblPrEx>
          <w:tblBorders>
            <w:insideH w:val="nil"/>
          </w:tblBorders>
        </w:tblPrEx>
        <w:trPr>
          <w:trHeight w:val="34"/>
        </w:trPr>
        <w:tc>
          <w:tcPr>
            <w:tcW w:w="1976" w:type="dxa"/>
            <w:gridSpan w:val="3"/>
            <w:tcBorders>
              <w:top w:val="nil"/>
              <w:bottom w:val="nil"/>
            </w:tcBorders>
          </w:tcPr>
          <w:p w14:paraId="61F15FA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14:paraId="03EEB0A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76FBD89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36B14EE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4B2DE94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14:paraId="3B5B73C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3E758677"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3DB44FA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7BE5CBD" w14:textId="77777777" w:rsidTr="0025092D">
        <w:trPr>
          <w:trHeight w:val="34"/>
        </w:trPr>
        <w:tc>
          <w:tcPr>
            <w:tcW w:w="1976" w:type="dxa"/>
            <w:gridSpan w:val="3"/>
            <w:tcBorders>
              <w:top w:val="nil"/>
            </w:tcBorders>
          </w:tcPr>
          <w:p w14:paraId="2059DF9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10 до 50</w:t>
            </w:r>
          </w:p>
        </w:tc>
        <w:tc>
          <w:tcPr>
            <w:tcW w:w="859" w:type="dxa"/>
            <w:gridSpan w:val="4"/>
            <w:tcBorders>
              <w:top w:val="nil"/>
            </w:tcBorders>
          </w:tcPr>
          <w:p w14:paraId="32E308A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4ACFF15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14:paraId="266A8E6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60E6635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14:paraId="017E74A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6B4DCEE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3087D5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5565857" w14:textId="77777777" w:rsidTr="0025092D">
        <w:trPr>
          <w:trHeight w:val="2304"/>
        </w:trPr>
        <w:tc>
          <w:tcPr>
            <w:tcW w:w="1976" w:type="dxa"/>
            <w:gridSpan w:val="3"/>
            <w:tcBorders>
              <w:bottom w:val="nil"/>
            </w:tcBorders>
            <w:vAlign w:val="center"/>
          </w:tcPr>
          <w:p w14:paraId="7CF86D1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14:paraId="617EE30D"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5BD94AC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3A15B0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14:paraId="6D239E7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0A8220E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3D342AA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FED62E1" w14:textId="77777777" w:rsidTr="0025092D">
        <w:tblPrEx>
          <w:tblBorders>
            <w:insideH w:val="nil"/>
          </w:tblBorders>
        </w:tblPrEx>
        <w:trPr>
          <w:trHeight w:val="34"/>
        </w:trPr>
        <w:tc>
          <w:tcPr>
            <w:tcW w:w="1976" w:type="dxa"/>
            <w:gridSpan w:val="3"/>
            <w:tcBorders>
              <w:top w:val="nil"/>
              <w:bottom w:val="nil"/>
            </w:tcBorders>
          </w:tcPr>
          <w:p w14:paraId="2C87B02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14:paraId="6C7D00D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1295EE9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1CEE7FB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04A5F15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14:paraId="6D292F82"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60108D4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7609C59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77BF1A5" w14:textId="77777777" w:rsidTr="0025092D">
        <w:tblPrEx>
          <w:tblBorders>
            <w:insideH w:val="nil"/>
          </w:tblBorders>
        </w:tblPrEx>
        <w:trPr>
          <w:trHeight w:val="34"/>
        </w:trPr>
        <w:tc>
          <w:tcPr>
            <w:tcW w:w="1976" w:type="dxa"/>
            <w:gridSpan w:val="3"/>
            <w:tcBorders>
              <w:top w:val="nil"/>
              <w:bottom w:val="nil"/>
            </w:tcBorders>
            <w:vAlign w:val="center"/>
          </w:tcPr>
          <w:p w14:paraId="00F740D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14:paraId="287FF9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509E60E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14:paraId="66F8247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589BE7B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14:paraId="7014FBF8"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7013448A"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E394E4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1AEE0F1" w14:textId="77777777" w:rsidTr="0025092D">
        <w:tblPrEx>
          <w:tblBorders>
            <w:insideH w:val="nil"/>
          </w:tblBorders>
        </w:tblPrEx>
        <w:trPr>
          <w:trHeight w:val="34"/>
        </w:trPr>
        <w:tc>
          <w:tcPr>
            <w:tcW w:w="1976" w:type="dxa"/>
            <w:gridSpan w:val="3"/>
            <w:tcBorders>
              <w:top w:val="nil"/>
              <w:bottom w:val="nil"/>
            </w:tcBorders>
            <w:vAlign w:val="center"/>
          </w:tcPr>
          <w:p w14:paraId="18F2459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14:paraId="2163CAD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0C690A3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34B9F31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5CAE9C2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31A9813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4ECF479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00FB3F0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61A04AC" w14:textId="77777777" w:rsidTr="0025092D">
        <w:trPr>
          <w:trHeight w:val="34"/>
        </w:trPr>
        <w:tc>
          <w:tcPr>
            <w:tcW w:w="1976" w:type="dxa"/>
            <w:gridSpan w:val="3"/>
            <w:tcBorders>
              <w:top w:val="nil"/>
            </w:tcBorders>
          </w:tcPr>
          <w:p w14:paraId="6CF843C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14:paraId="0B4C565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0A996B5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14:paraId="3AB7249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1F02D19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4A2EDAC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028AFC9A"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909554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81B87AF" w14:textId="77777777" w:rsidTr="0025092D">
        <w:trPr>
          <w:trHeight w:val="34"/>
        </w:trPr>
        <w:tc>
          <w:tcPr>
            <w:tcW w:w="1976" w:type="dxa"/>
            <w:gridSpan w:val="3"/>
            <w:tcBorders>
              <w:bottom w:val="nil"/>
            </w:tcBorders>
            <w:vAlign w:val="center"/>
          </w:tcPr>
          <w:p w14:paraId="0F3236F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14:paraId="14728A14"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0927E28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14:paraId="5A2A36E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2088F7F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419C789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2ACC3BB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14:paraId="444656DF" w14:textId="77777777" w:rsidTr="0025092D">
        <w:tblPrEx>
          <w:tblBorders>
            <w:insideH w:val="nil"/>
          </w:tblBorders>
        </w:tblPrEx>
        <w:trPr>
          <w:trHeight w:val="34"/>
        </w:trPr>
        <w:tc>
          <w:tcPr>
            <w:tcW w:w="1976" w:type="dxa"/>
            <w:gridSpan w:val="3"/>
            <w:tcBorders>
              <w:top w:val="nil"/>
              <w:bottom w:val="nil"/>
            </w:tcBorders>
          </w:tcPr>
          <w:p w14:paraId="53314B3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14:paraId="251F8CE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466DEA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01CD66D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14:paraId="3FEE301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FB8169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A79A956" w14:textId="77777777" w:rsidTr="0025092D">
        <w:tblPrEx>
          <w:tblBorders>
            <w:insideH w:val="nil"/>
          </w:tblBorders>
        </w:tblPrEx>
        <w:trPr>
          <w:trHeight w:val="34"/>
        </w:trPr>
        <w:tc>
          <w:tcPr>
            <w:tcW w:w="1976" w:type="dxa"/>
            <w:gridSpan w:val="3"/>
            <w:tcBorders>
              <w:top w:val="nil"/>
              <w:bottom w:val="nil"/>
            </w:tcBorders>
          </w:tcPr>
          <w:p w14:paraId="597F8A9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0CF3C98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7F87D6C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19475EB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14:paraId="620A7FC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7D3FC0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43B0C66" w14:textId="77777777" w:rsidTr="0025092D">
        <w:tblPrEx>
          <w:tblBorders>
            <w:insideH w:val="nil"/>
          </w:tblBorders>
        </w:tblPrEx>
        <w:trPr>
          <w:trHeight w:val="34"/>
        </w:trPr>
        <w:tc>
          <w:tcPr>
            <w:tcW w:w="1976" w:type="dxa"/>
            <w:gridSpan w:val="3"/>
            <w:tcBorders>
              <w:top w:val="nil"/>
              <w:bottom w:val="nil"/>
            </w:tcBorders>
          </w:tcPr>
          <w:p w14:paraId="1862129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056F4C1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19C630F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6352740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14:paraId="6D3A6F75"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75D2D4C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46FBD1F" w14:textId="77777777" w:rsidTr="0025092D">
        <w:trPr>
          <w:trHeight w:val="34"/>
        </w:trPr>
        <w:tc>
          <w:tcPr>
            <w:tcW w:w="1976" w:type="dxa"/>
            <w:gridSpan w:val="3"/>
            <w:tcBorders>
              <w:top w:val="nil"/>
            </w:tcBorders>
          </w:tcPr>
          <w:p w14:paraId="585780F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2FFC653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00C4D49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1A1D63C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14:paraId="748898FC"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3761F7E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3ABB40C" w14:textId="77777777" w:rsidTr="0025092D">
        <w:trPr>
          <w:trHeight w:val="34"/>
        </w:trPr>
        <w:tc>
          <w:tcPr>
            <w:tcW w:w="1976" w:type="dxa"/>
            <w:gridSpan w:val="3"/>
            <w:tcBorders>
              <w:bottom w:val="nil"/>
            </w:tcBorders>
            <w:vAlign w:val="center"/>
          </w:tcPr>
          <w:p w14:paraId="0DB7193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14:paraId="444E38D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14:paraId="07E7EB0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6730FBC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5D37177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14:paraId="258D2AB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7B006FA" w14:textId="77777777" w:rsidTr="0025092D">
        <w:tblPrEx>
          <w:tblBorders>
            <w:insideH w:val="nil"/>
          </w:tblBorders>
        </w:tblPrEx>
        <w:trPr>
          <w:trHeight w:val="34"/>
        </w:trPr>
        <w:tc>
          <w:tcPr>
            <w:tcW w:w="1976" w:type="dxa"/>
            <w:gridSpan w:val="3"/>
            <w:tcBorders>
              <w:top w:val="nil"/>
              <w:bottom w:val="nil"/>
            </w:tcBorders>
          </w:tcPr>
          <w:p w14:paraId="5D2711D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 до 2</w:t>
            </w:r>
          </w:p>
        </w:tc>
        <w:tc>
          <w:tcPr>
            <w:tcW w:w="859" w:type="dxa"/>
            <w:gridSpan w:val="4"/>
            <w:tcBorders>
              <w:top w:val="nil"/>
              <w:bottom w:val="nil"/>
            </w:tcBorders>
          </w:tcPr>
          <w:p w14:paraId="3EE44B0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571E66C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44593B4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14:paraId="2E43F6F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006682A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1733729" w14:textId="77777777" w:rsidTr="0025092D">
        <w:tblPrEx>
          <w:tblBorders>
            <w:insideH w:val="nil"/>
          </w:tblBorders>
        </w:tblPrEx>
        <w:trPr>
          <w:trHeight w:val="34"/>
        </w:trPr>
        <w:tc>
          <w:tcPr>
            <w:tcW w:w="1976" w:type="dxa"/>
            <w:gridSpan w:val="3"/>
            <w:tcBorders>
              <w:top w:val="nil"/>
              <w:bottom w:val="nil"/>
            </w:tcBorders>
          </w:tcPr>
          <w:p w14:paraId="3708A6C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61F1D44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1568F73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76E1C46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14:paraId="4E37F30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372AD6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1A3A4BB" w14:textId="77777777" w:rsidTr="0025092D">
        <w:trPr>
          <w:trHeight w:val="34"/>
        </w:trPr>
        <w:tc>
          <w:tcPr>
            <w:tcW w:w="1976" w:type="dxa"/>
            <w:gridSpan w:val="3"/>
            <w:tcBorders>
              <w:top w:val="nil"/>
            </w:tcBorders>
          </w:tcPr>
          <w:p w14:paraId="6C180B9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7180944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6CC4BF6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52EFD65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14:paraId="55FFA90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C04DD1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F2C2539" w14:textId="77777777" w:rsidTr="0025092D">
        <w:trPr>
          <w:trHeight w:val="34"/>
        </w:trPr>
        <w:tc>
          <w:tcPr>
            <w:tcW w:w="1976" w:type="dxa"/>
            <w:gridSpan w:val="3"/>
            <w:vAlign w:val="center"/>
          </w:tcPr>
          <w:p w14:paraId="2DF39C2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14:paraId="75BA9F0B"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1374542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14:paraId="70CCDFB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14:paraId="7EAE516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14:paraId="0074EC8E"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20A3AFDF"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429EBEE7"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5F0E6E6F"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47AF77A2" w14:textId="77777777"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14:paraId="318D5D7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174863D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EE44DE0" w14:textId="77777777" w:rsidTr="0025092D">
        <w:trPr>
          <w:trHeight w:val="34"/>
        </w:trPr>
        <w:tc>
          <w:tcPr>
            <w:tcW w:w="1976" w:type="dxa"/>
            <w:gridSpan w:val="3"/>
            <w:vAlign w:val="center"/>
          </w:tcPr>
          <w:p w14:paraId="6B9CD2E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14:paraId="7A54920E"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97419B3"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60AB030"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3315D1D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14:paraId="67200B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14:paraId="5378851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51965BD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14:paraId="104EC99C"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9993279"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5322CC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0EC28C1"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3687BA2" w14:textId="77777777" w:rsidTr="0025092D">
        <w:trPr>
          <w:trHeight w:val="34"/>
        </w:trPr>
        <w:tc>
          <w:tcPr>
            <w:tcW w:w="9639" w:type="dxa"/>
            <w:gridSpan w:val="20"/>
          </w:tcPr>
          <w:p w14:paraId="478C7B71"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14:paraId="456B0C89" w14:textId="77777777" w:rsidTr="0025092D">
        <w:trPr>
          <w:trHeight w:val="34"/>
        </w:trPr>
        <w:tc>
          <w:tcPr>
            <w:tcW w:w="1843" w:type="dxa"/>
            <w:gridSpan w:val="2"/>
            <w:vAlign w:val="center"/>
          </w:tcPr>
          <w:p w14:paraId="0A5BF1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14:paraId="043AB16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14:paraId="5AB55D3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14:paraId="7AC4FC4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14:paraId="720F746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55F185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14:paraId="2D91255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14:paraId="34524C9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14:paraId="545098A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14:paraId="32FD95D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14:paraId="3FB4626C" w14:textId="77777777" w:rsidTr="0025092D">
        <w:trPr>
          <w:trHeight w:val="34"/>
        </w:trPr>
        <w:tc>
          <w:tcPr>
            <w:tcW w:w="1843" w:type="dxa"/>
            <w:gridSpan w:val="2"/>
            <w:vAlign w:val="center"/>
          </w:tcPr>
          <w:p w14:paraId="36CCC8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14:paraId="6922695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6831172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3E525BD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899CF5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47738E9" w14:textId="77777777" w:rsidTr="0025092D">
        <w:trPr>
          <w:trHeight w:val="34"/>
        </w:trPr>
        <w:tc>
          <w:tcPr>
            <w:tcW w:w="1843" w:type="dxa"/>
            <w:gridSpan w:val="2"/>
            <w:vAlign w:val="center"/>
          </w:tcPr>
          <w:p w14:paraId="0630A20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14:paraId="12C4A36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1CBCD35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1303E02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16BA4F0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E1C4C0F" w14:textId="77777777" w:rsidTr="0025092D">
        <w:trPr>
          <w:trHeight w:val="34"/>
        </w:trPr>
        <w:tc>
          <w:tcPr>
            <w:tcW w:w="1843" w:type="dxa"/>
            <w:gridSpan w:val="2"/>
            <w:vAlign w:val="center"/>
          </w:tcPr>
          <w:p w14:paraId="6CCEE2F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14:paraId="57E4F6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14:paraId="05BFCA5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14:paraId="29C2CE0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31672C5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293AB0B" w14:textId="77777777" w:rsidTr="0025092D">
        <w:trPr>
          <w:trHeight w:val="34"/>
        </w:trPr>
        <w:tc>
          <w:tcPr>
            <w:tcW w:w="1843" w:type="dxa"/>
            <w:gridSpan w:val="2"/>
            <w:vAlign w:val="center"/>
          </w:tcPr>
          <w:p w14:paraId="7E9EC87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Спортивно-тренажерный зал повседневного обслуживания</w:t>
            </w:r>
          </w:p>
        </w:tc>
        <w:tc>
          <w:tcPr>
            <w:tcW w:w="992" w:type="dxa"/>
            <w:gridSpan w:val="5"/>
          </w:tcPr>
          <w:p w14:paraId="2C7D887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66E86A2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14:paraId="7D3C89B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167B485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4A6BE7F" w14:textId="77777777" w:rsidTr="0025092D">
        <w:trPr>
          <w:trHeight w:val="34"/>
        </w:trPr>
        <w:tc>
          <w:tcPr>
            <w:tcW w:w="9639" w:type="dxa"/>
            <w:gridSpan w:val="20"/>
          </w:tcPr>
          <w:p w14:paraId="4615929F"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14:paraId="5E7C10C5" w14:textId="77777777" w:rsidTr="0025092D">
        <w:trPr>
          <w:trHeight w:val="34"/>
        </w:trPr>
        <w:tc>
          <w:tcPr>
            <w:tcW w:w="1560" w:type="dxa"/>
            <w:tcBorders>
              <w:bottom w:val="nil"/>
            </w:tcBorders>
            <w:vAlign w:val="center"/>
          </w:tcPr>
          <w:p w14:paraId="4BE6D4B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14:paraId="717B74B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14:paraId="2839F44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14:paraId="525C8F5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14:paraId="43F511F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14:paraId="2BBF247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14:paraId="5EE7E7F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14:paraId="01BAC1A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14:paraId="74A4E6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14:paraId="752FC39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14:paraId="446E7AC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14:paraId="5D69DE5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14:paraId="4182AD1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14:paraId="4D36C86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14:paraId="49B420F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14:paraId="1E60967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14:paraId="7A7A2A8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14:paraId="3BBF47B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14:paraId="342E8E3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14:paraId="7911EAC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14:paraId="3F68D399" w14:textId="77777777"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14:paraId="338A5F7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14:paraId="178A1F10" w14:textId="77777777" w:rsidTr="0025092D">
        <w:tblPrEx>
          <w:tblBorders>
            <w:insideH w:val="nil"/>
          </w:tblBorders>
        </w:tblPrEx>
        <w:trPr>
          <w:trHeight w:val="34"/>
        </w:trPr>
        <w:tc>
          <w:tcPr>
            <w:tcW w:w="1560" w:type="dxa"/>
            <w:tcBorders>
              <w:top w:val="nil"/>
              <w:bottom w:val="nil"/>
            </w:tcBorders>
          </w:tcPr>
          <w:p w14:paraId="589C418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14:paraId="7D8B1B2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5C9DA71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14:paraId="271F39C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14:paraId="73F851C5"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1865E18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414E1BD" w14:textId="77777777" w:rsidTr="0025092D">
        <w:tblPrEx>
          <w:tblBorders>
            <w:insideH w:val="nil"/>
          </w:tblBorders>
        </w:tblPrEx>
        <w:trPr>
          <w:trHeight w:val="34"/>
        </w:trPr>
        <w:tc>
          <w:tcPr>
            <w:tcW w:w="1560" w:type="dxa"/>
            <w:tcBorders>
              <w:top w:val="nil"/>
              <w:bottom w:val="nil"/>
            </w:tcBorders>
          </w:tcPr>
          <w:p w14:paraId="28D657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14:paraId="41EA3CB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522795D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14:paraId="53AD1C4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14:paraId="33226CD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4AB7466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3428E75" w14:textId="77777777" w:rsidTr="0025092D">
        <w:tblPrEx>
          <w:tblBorders>
            <w:insideH w:val="nil"/>
          </w:tblBorders>
        </w:tblPrEx>
        <w:trPr>
          <w:trHeight w:val="34"/>
        </w:trPr>
        <w:tc>
          <w:tcPr>
            <w:tcW w:w="1560" w:type="dxa"/>
            <w:tcBorders>
              <w:top w:val="nil"/>
              <w:bottom w:val="nil"/>
            </w:tcBorders>
          </w:tcPr>
          <w:p w14:paraId="6025075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14:paraId="0796B1C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3B2EE2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14:paraId="10BCE5B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14:paraId="39C4954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14:paraId="459EFCA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14:paraId="7F4ED61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14:paraId="0E796C7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14:paraId="06BB63BF" w14:textId="77777777" w:rsidTr="0025092D">
        <w:tblPrEx>
          <w:tblBorders>
            <w:insideH w:val="nil"/>
          </w:tblBorders>
        </w:tblPrEx>
        <w:trPr>
          <w:trHeight w:val="34"/>
        </w:trPr>
        <w:tc>
          <w:tcPr>
            <w:tcW w:w="1560" w:type="dxa"/>
            <w:tcBorders>
              <w:bottom w:val="nil"/>
            </w:tcBorders>
            <w:vAlign w:val="center"/>
          </w:tcPr>
          <w:p w14:paraId="0B60031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14:paraId="7D62272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84A8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3AA25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71C4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84DE1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491E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344CA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6C90D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FE0FA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AA66C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36EC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196B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37BC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4B2B2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78C41EE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14:paraId="16E2A80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10544D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200D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B5ED1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563F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C1E8A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062F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48A3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B256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BDA32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280B7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4BE1D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14:paraId="0022DAD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5431D0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2913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CEB0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469F4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5830D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578D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DFA4A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BBBF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A7E99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B9D5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3987E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14:paraId="7C206077" w14:textId="77777777"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2"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14:paraId="0121BF7A"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14:paraId="02517F42" w14:textId="77777777" w:rsidTr="0025092D">
        <w:trPr>
          <w:trHeight w:val="34"/>
        </w:trPr>
        <w:tc>
          <w:tcPr>
            <w:tcW w:w="1560" w:type="dxa"/>
            <w:vAlign w:val="center"/>
          </w:tcPr>
          <w:p w14:paraId="5DEE413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14:paraId="1849EF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6F5F2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A23BC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DB13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91DF9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123C06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14:paraId="23E11A8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0DC4057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11635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A1CEFA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22947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0A7497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B9393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D4993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F05DF3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F5128D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14:paraId="379843C7" w14:textId="77777777"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14:paraId="676CFF4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14:paraId="5B8B679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1304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92E0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CBA3A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1E55FB1" w14:textId="77777777" w:rsidTr="0025092D">
        <w:tblPrEx>
          <w:tblBorders>
            <w:insideH w:val="nil"/>
          </w:tblBorders>
        </w:tblPrEx>
        <w:trPr>
          <w:trHeight w:val="34"/>
        </w:trPr>
        <w:tc>
          <w:tcPr>
            <w:tcW w:w="1560" w:type="dxa"/>
            <w:tcBorders>
              <w:bottom w:val="nil"/>
            </w:tcBorders>
            <w:vAlign w:val="center"/>
          </w:tcPr>
          <w:p w14:paraId="0B8BAEB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14:paraId="08B97A1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8EBC1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D36C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F04DA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E0BA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579DE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5235E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EBEB7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B40AD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0FD9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1EB55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1E94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2F30A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6AEB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D4FD1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FDF5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B1DF6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D492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09783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558E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3957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D17FF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26BF7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8BC31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C856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AC0E4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31AB703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14:paraId="18FD967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14:paraId="5382704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1A49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7741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2932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8FFA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8555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3759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7355E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B37D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DE7C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6ABBC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B39A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37A0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11B6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8515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A84F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FF49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C3F4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7B053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82EE0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F2A2D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5CF3B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FE410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1218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33F79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AD1FC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55A93F01" w14:textId="77777777"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58E2F32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597580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A186F6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67706CE"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F4CE9B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4B0273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4DD593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AB4BD4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2CEBB1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FEB465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FF5E57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7712E7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C0F9CF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E046EA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B15600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E12775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579FDC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40AAB9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864AA7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8EBD04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9A1E6B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31DF4A6"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F3F2DD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5CD768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648FD86"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932C76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C18D6C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FF506C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612FD9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197E4F3"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3B36F64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14:paraId="4691C30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14:paraId="60F3B75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14:paraId="00CC54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DC17A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851E1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E040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0EE18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EEA39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062CB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ED90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DC47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B7AC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54B7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FF47D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74B0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A2B48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F3623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0C08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B800F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0905E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352F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7BDD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E0F7E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6692B8E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14:paraId="25CD206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49620EFA"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59CAC233" w14:textId="77777777" w:rsidTr="0025092D">
        <w:trPr>
          <w:trHeight w:val="34"/>
        </w:trPr>
        <w:tc>
          <w:tcPr>
            <w:tcW w:w="1560" w:type="dxa"/>
            <w:vAlign w:val="center"/>
          </w:tcPr>
          <w:p w14:paraId="6794DF1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14:paraId="553F74B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14:paraId="7E6E22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14:paraId="621CE05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08D7CD5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59EC502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D33D25D" w14:textId="77777777" w:rsidTr="0025092D">
        <w:tblPrEx>
          <w:tblBorders>
            <w:insideH w:val="nil"/>
          </w:tblBorders>
        </w:tblPrEx>
        <w:trPr>
          <w:trHeight w:val="34"/>
        </w:trPr>
        <w:tc>
          <w:tcPr>
            <w:tcW w:w="1560" w:type="dxa"/>
            <w:tcBorders>
              <w:bottom w:val="nil"/>
            </w:tcBorders>
            <w:vAlign w:val="center"/>
          </w:tcPr>
          <w:p w14:paraId="528911E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14:paraId="6F8133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AA01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045AB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19860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36DF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17FE5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0684484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14:paraId="1BD5F0D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14:paraId="798607A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E17D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90936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743C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3A13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1BC0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AEC7D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3B361F3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14:paraId="2659123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21DBF5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437A1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B0021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4C697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760C6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C600D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41C026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194839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988A90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C90001"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6C12025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09F1F8D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22E3189C"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0BEF9D19" w14:textId="77777777" w:rsidTr="0025092D">
        <w:trPr>
          <w:trHeight w:val="34"/>
        </w:trPr>
        <w:tc>
          <w:tcPr>
            <w:tcW w:w="1560" w:type="dxa"/>
            <w:vAlign w:val="center"/>
          </w:tcPr>
          <w:p w14:paraId="481A34B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14:paraId="306639B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14:paraId="5CC0C9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ED81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83DD9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D9FC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B0B9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D44D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AD2C0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7E88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4636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A4490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92443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4F03E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3B55E20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68CC0A7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14:paraId="76BA69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76A6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E4941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12D3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49EE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56871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895D3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C8E07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5904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0A0FC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0CEA0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7B4EE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3B8E185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554936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B2EA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EA557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DE97D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730CF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C5F4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33E5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FF7E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9B84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30D9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1C3E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8B48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59E6E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FC4D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42F8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4D3703"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26444B7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14:paraId="250F610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14:paraId="5A0B2D9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14:paraId="79E14CC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14:paraId="534B545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F571DDC" w14:textId="77777777" w:rsidTr="0025092D">
        <w:trPr>
          <w:trHeight w:val="34"/>
        </w:trPr>
        <w:tc>
          <w:tcPr>
            <w:tcW w:w="1560" w:type="dxa"/>
            <w:vAlign w:val="center"/>
          </w:tcPr>
          <w:p w14:paraId="026A757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14:paraId="492A191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14:paraId="6F11A20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128113F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CE80B0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FAED2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687EE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D860D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090A7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DE3BE6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150BD48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01E4FC7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8B6F8C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E732BC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62A22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9F42CA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61E52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19FCA07"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2A163A5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14:paraId="31CA217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272624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9309F9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96782B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0E103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D915CE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3CA70AD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B0ABB8E" w14:textId="77777777" w:rsidTr="0025092D">
        <w:trPr>
          <w:trHeight w:val="34"/>
        </w:trPr>
        <w:tc>
          <w:tcPr>
            <w:tcW w:w="1560" w:type="dxa"/>
            <w:vAlign w:val="center"/>
          </w:tcPr>
          <w:p w14:paraId="7C217F9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14:paraId="2C29FCF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61DA292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0968C6E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13A480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28E3ED1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D2E15B9" w14:textId="77777777" w:rsidTr="0025092D">
        <w:trPr>
          <w:trHeight w:val="34"/>
        </w:trPr>
        <w:tc>
          <w:tcPr>
            <w:tcW w:w="1560" w:type="dxa"/>
            <w:vAlign w:val="center"/>
          </w:tcPr>
          <w:p w14:paraId="75CA25A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14:paraId="671272A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C5FA9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4B2B3E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14:paraId="551C120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14:paraId="30EB7CA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14:paraId="551975F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CCF957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A6D9E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602C95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F3C91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0A75EB5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68D34C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A48D88D" w14:textId="77777777" w:rsidTr="0025092D">
        <w:trPr>
          <w:trHeight w:val="34"/>
        </w:trPr>
        <w:tc>
          <w:tcPr>
            <w:tcW w:w="1560" w:type="dxa"/>
            <w:tcBorders>
              <w:bottom w:val="nil"/>
            </w:tcBorders>
            <w:vAlign w:val="center"/>
          </w:tcPr>
          <w:p w14:paraId="3C041E0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14:paraId="0500680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A4AA7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772B843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5B7C4A2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4A35DD7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14:paraId="0F7CE3A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36994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A3B65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59767F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C7B932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1BC9B3D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2403E83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4F03B8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F298B8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7DB9FA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0F89889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14:paraId="00756527" w14:textId="77777777" w:rsidTr="0025092D">
        <w:trPr>
          <w:trHeight w:val="34"/>
        </w:trPr>
        <w:tc>
          <w:tcPr>
            <w:tcW w:w="1560" w:type="dxa"/>
            <w:tcBorders>
              <w:top w:val="nil"/>
            </w:tcBorders>
          </w:tcPr>
          <w:p w14:paraId="47A863B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14:paraId="2205B90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5096E8D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14:paraId="486FC15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14:paraId="0259381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33CAA6F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E80B411" w14:textId="77777777" w:rsidTr="0025092D">
        <w:trPr>
          <w:trHeight w:val="34"/>
        </w:trPr>
        <w:tc>
          <w:tcPr>
            <w:tcW w:w="1560" w:type="dxa"/>
            <w:vAlign w:val="center"/>
          </w:tcPr>
          <w:p w14:paraId="32B62B7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Химчистки, кг вещей в смену на 1 тыс. чел.</w:t>
            </w:r>
          </w:p>
        </w:tc>
        <w:tc>
          <w:tcPr>
            <w:tcW w:w="992" w:type="dxa"/>
            <w:gridSpan w:val="5"/>
          </w:tcPr>
          <w:p w14:paraId="11AF15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14:paraId="04CE4DF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14:paraId="7991D08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14:paraId="69FA0B1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3889835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5CA81AC" w14:textId="77777777" w:rsidTr="0025092D">
        <w:trPr>
          <w:trHeight w:val="34"/>
        </w:trPr>
        <w:tc>
          <w:tcPr>
            <w:tcW w:w="1560" w:type="dxa"/>
            <w:tcBorders>
              <w:bottom w:val="nil"/>
            </w:tcBorders>
            <w:vAlign w:val="center"/>
          </w:tcPr>
          <w:p w14:paraId="7A88B5A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14:paraId="69ACF04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A8B9BE8"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48E8D64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2770D7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2F03749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14:paraId="329B875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3A4C67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35E883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C9D712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F0B2C67"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7AB3449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4A5AE7D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C7BEEC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98333E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96C3F27"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68BF812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7C94A42" w14:textId="77777777" w:rsidTr="0025092D">
        <w:trPr>
          <w:trHeight w:val="34"/>
        </w:trPr>
        <w:tc>
          <w:tcPr>
            <w:tcW w:w="1560" w:type="dxa"/>
            <w:tcBorders>
              <w:top w:val="nil"/>
            </w:tcBorders>
          </w:tcPr>
          <w:p w14:paraId="14DD686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14:paraId="0CFBAEE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2E71D28C" w14:textId="77777777"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14:paraId="5FA71DA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14:paraId="29294C8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306903F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06515EB" w14:textId="77777777" w:rsidTr="0025092D">
        <w:trPr>
          <w:trHeight w:val="34"/>
        </w:trPr>
        <w:tc>
          <w:tcPr>
            <w:tcW w:w="1560" w:type="dxa"/>
            <w:vAlign w:val="center"/>
          </w:tcPr>
          <w:p w14:paraId="10329CA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14:paraId="00B12C0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7F2F59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EC37A2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C329555"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5B97A7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14:paraId="64046B6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14:paraId="189880F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D977E6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7DA3CD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A5D001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CDA239D"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3795182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14:paraId="6DCD3D8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5BE534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18EF3D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42E2A0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A0DE4C3"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020E17D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14:paraId="71B51E1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C5159A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7E8B2F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5272F2F"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2B49FC6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14:paraId="0C0EAF57" w14:textId="77777777" w:rsidTr="0025092D">
        <w:trPr>
          <w:trHeight w:val="34"/>
        </w:trPr>
        <w:tc>
          <w:tcPr>
            <w:tcW w:w="9639" w:type="dxa"/>
            <w:gridSpan w:val="20"/>
          </w:tcPr>
          <w:p w14:paraId="5106C70A"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14:paraId="4967D300" w14:textId="77777777" w:rsidTr="0025092D">
        <w:tblPrEx>
          <w:tblBorders>
            <w:insideH w:val="nil"/>
          </w:tblBorders>
        </w:tblPrEx>
        <w:trPr>
          <w:trHeight w:val="34"/>
        </w:trPr>
        <w:tc>
          <w:tcPr>
            <w:tcW w:w="1560" w:type="dxa"/>
            <w:tcBorders>
              <w:bottom w:val="nil"/>
            </w:tcBorders>
            <w:vAlign w:val="center"/>
          </w:tcPr>
          <w:p w14:paraId="2A6954E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14:paraId="25E9FF0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CE9675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12F40F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CDCFA7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4813E7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D45F42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FB5753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F5E4CB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FB1056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52A32C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EEB437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878B5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4F9460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A01121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6203DD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DF07B2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DB072A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52B96E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44A2AF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C5FEF6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770CEF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DC08D3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EF5FBE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DCE8C7D"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14:paraId="37F065B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14:paraId="1C7AC9D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14:paraId="2D9E04F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23132A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46FF51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61B8DA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A167FB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C2E317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32DC0C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D4A9FB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DDF32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7C586B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FCEF8C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22A7DE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32DB75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BDFD1C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47EE63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35233D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39C1FA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777A50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04044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92594F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1D10B9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BB698B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70D7DC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B9FC25D"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14:paraId="3AF060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14:paraId="32A091E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14:paraId="550B49C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D1B1E5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4685D9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2DACC6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EE0A33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AE29BB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27BDB4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497DD9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11C45B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4AC4EB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1554B8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03E591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ECE7A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57ED34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D7BE6B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54FD75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305406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B83BB4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7B47E2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258F64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9EC3C7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6D93A3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69B094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C0A71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DD6E836"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14:paraId="289724B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14:paraId="0BE0FAB9" w14:textId="77777777" w:rsidTr="0025092D">
        <w:trPr>
          <w:trHeight w:val="34"/>
        </w:trPr>
        <w:tc>
          <w:tcPr>
            <w:tcW w:w="9639" w:type="dxa"/>
            <w:gridSpan w:val="20"/>
          </w:tcPr>
          <w:p w14:paraId="2F167706"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VIII. Учреждения жилищно-коммунального хозяйства</w:t>
            </w:r>
          </w:p>
        </w:tc>
      </w:tr>
      <w:tr w:rsidR="0025092D" w:rsidRPr="0025092D" w14:paraId="6DF3E4CD" w14:textId="77777777" w:rsidTr="0025092D">
        <w:trPr>
          <w:trHeight w:val="34"/>
        </w:trPr>
        <w:tc>
          <w:tcPr>
            <w:tcW w:w="1560" w:type="dxa"/>
            <w:tcBorders>
              <w:bottom w:val="nil"/>
            </w:tcBorders>
            <w:vAlign w:val="center"/>
          </w:tcPr>
          <w:p w14:paraId="50FF410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14:paraId="6B6DAD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14:paraId="699BC9E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14:paraId="189CE34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55C8F90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1A059B1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641C9C1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14:paraId="389E43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14:paraId="2A8BAC3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4B5A9AD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1DDEF9E" w14:textId="77777777" w:rsidTr="0025092D">
        <w:tblPrEx>
          <w:tblBorders>
            <w:insideH w:val="nil"/>
          </w:tblBorders>
        </w:tblPrEx>
        <w:trPr>
          <w:trHeight w:val="34"/>
        </w:trPr>
        <w:tc>
          <w:tcPr>
            <w:tcW w:w="1560" w:type="dxa"/>
            <w:tcBorders>
              <w:top w:val="nil"/>
              <w:bottom w:val="nil"/>
            </w:tcBorders>
          </w:tcPr>
          <w:p w14:paraId="409D887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14:paraId="7689A1D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14:paraId="19126FB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14:paraId="735401A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14:paraId="78D0B63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14:paraId="79EB45B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77587B7" w14:textId="77777777" w:rsidTr="0025092D">
        <w:trPr>
          <w:trHeight w:val="34"/>
        </w:trPr>
        <w:tc>
          <w:tcPr>
            <w:tcW w:w="1560" w:type="dxa"/>
            <w:tcBorders>
              <w:top w:val="nil"/>
            </w:tcBorders>
          </w:tcPr>
          <w:p w14:paraId="4A3E6986"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14:paraId="57630D73"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14:paraId="0E07D178" w14:textId="77777777"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14:paraId="5CFB902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14:paraId="39D624C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14:paraId="674D9C6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3DFDF05" w14:textId="77777777" w:rsidTr="0025092D">
        <w:trPr>
          <w:trHeight w:val="34"/>
        </w:trPr>
        <w:tc>
          <w:tcPr>
            <w:tcW w:w="1560" w:type="dxa"/>
            <w:vAlign w:val="center"/>
          </w:tcPr>
          <w:p w14:paraId="62E433B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14:paraId="67A11B8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AAA8D72"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6C01221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14:paraId="028661E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14:paraId="786639D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04C71C4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14:paraId="65936D9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F48133B" w14:textId="77777777" w:rsidTr="0025092D">
        <w:trPr>
          <w:trHeight w:val="34"/>
        </w:trPr>
        <w:tc>
          <w:tcPr>
            <w:tcW w:w="1560" w:type="dxa"/>
            <w:vAlign w:val="center"/>
          </w:tcPr>
          <w:p w14:paraId="1E7BA04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14:paraId="07BFA48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E166F8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DC1949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66F2D9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233E80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C59DC1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E5C4B7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5C9206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FEBE98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86AB40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089AED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D0615D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D80FD3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87E5F6C"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531FA08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14:paraId="7F5E434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14:paraId="5E477AF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744577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3DCBAB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5F2C3F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D55706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1C6727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523196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E923EC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B7F91F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80F8E9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7DF0DB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31E799B"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14:paraId="632BEB6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26F29BD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450931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14:paraId="6228B8D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14:paraId="55C81CC2" w14:textId="77777777" w:rsidTr="0025092D">
        <w:trPr>
          <w:trHeight w:val="34"/>
        </w:trPr>
        <w:tc>
          <w:tcPr>
            <w:tcW w:w="1560" w:type="dxa"/>
            <w:vAlign w:val="center"/>
          </w:tcPr>
          <w:p w14:paraId="1B16935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14:paraId="4C1ECFA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14:paraId="55107D0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14:paraId="749A379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14:paraId="5B53437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14:paraId="2451161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2D0BE61" w14:textId="77777777" w:rsidTr="0025092D">
        <w:trPr>
          <w:trHeight w:val="34"/>
        </w:trPr>
        <w:tc>
          <w:tcPr>
            <w:tcW w:w="1560" w:type="dxa"/>
            <w:tcBorders>
              <w:bottom w:val="single" w:sz="4" w:space="0" w:color="auto"/>
            </w:tcBorders>
            <w:vAlign w:val="center"/>
          </w:tcPr>
          <w:p w14:paraId="79041A1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14:paraId="2D6AA9F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14:paraId="70085EF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14:paraId="0C3141C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14:paraId="58B5C49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14:paraId="504499E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8DFFFFB" w14:textId="77777777" w:rsidTr="0025092D">
        <w:trPr>
          <w:trHeight w:val="34"/>
        </w:trPr>
        <w:tc>
          <w:tcPr>
            <w:tcW w:w="1560" w:type="dxa"/>
            <w:vAlign w:val="center"/>
          </w:tcPr>
          <w:p w14:paraId="4D24876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14:paraId="0D6C219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14:paraId="0850574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14:paraId="0D31CB1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A49DC7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E9BC5A2"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14:paraId="08F989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14:paraId="682689E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14:paraId="2985462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14:paraId="74C80D52" w14:textId="77777777" w:rsidTr="008F1910">
        <w:trPr>
          <w:trHeight w:val="3655"/>
        </w:trPr>
        <w:tc>
          <w:tcPr>
            <w:tcW w:w="1560" w:type="dxa"/>
            <w:vAlign w:val="center"/>
          </w:tcPr>
          <w:p w14:paraId="446C2F8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Кладбище </w:t>
            </w:r>
            <w:proofErr w:type="spellStart"/>
            <w:r w:rsidRPr="0025092D">
              <w:rPr>
                <w:rFonts w:ascii="Times New Roman" w:eastAsia="Times New Roman" w:hAnsi="Times New Roman" w:cs="Times New Roman"/>
                <w:sz w:val="24"/>
                <w:szCs w:val="24"/>
                <w:lang w:eastAsia="ru-RU"/>
              </w:rPr>
              <w:t>урновых</w:t>
            </w:r>
            <w:proofErr w:type="spellEnd"/>
            <w:r w:rsidRPr="0025092D">
              <w:rPr>
                <w:rFonts w:ascii="Times New Roman" w:eastAsia="Times New Roman" w:hAnsi="Times New Roman" w:cs="Times New Roman"/>
                <w:sz w:val="24"/>
                <w:szCs w:val="24"/>
                <w:lang w:eastAsia="ru-RU"/>
              </w:rPr>
              <w:t xml:space="preserve"> захоронений после кремации</w:t>
            </w:r>
          </w:p>
          <w:p w14:paraId="056824E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75BDFF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AAB2BB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3B80AE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687257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9B464F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892872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8572C05"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2340A1A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14:paraId="01860B0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14:paraId="0E61444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485885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1CBBB6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FE0EEC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3342C8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39CABF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C7D8DF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7BC7D9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52B1F0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2528EE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441570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9B4DEAB"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14:paraId="1ACF1D4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16A276B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71B05EF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637C41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46B173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B67CB1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7E801D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A9C251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347F13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9FCDF1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507134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B7A6A4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24CBC99" w14:textId="77777777"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14:paraId="04EC355E" w14:textId="77777777" w:rsidR="0025092D" w:rsidRPr="0025092D" w:rsidRDefault="0025092D" w:rsidP="0025092D">
            <w:pPr>
              <w:spacing w:after="1" w:line="0" w:lineRule="atLeast"/>
              <w:rPr>
                <w:rFonts w:ascii="Times New Roman" w:eastAsia="Calibri" w:hAnsi="Times New Roman" w:cs="Times New Roman"/>
                <w:sz w:val="24"/>
                <w:szCs w:val="24"/>
              </w:rPr>
            </w:pPr>
          </w:p>
        </w:tc>
      </w:tr>
    </w:tbl>
    <w:p w14:paraId="39B3E924" w14:textId="77777777"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14:paraId="4603E8B6" w14:textId="77777777"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14:paraId="7015542A"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1F0377C5" w14:textId="77777777"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14:paraId="63167863" w14:textId="77777777"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14:paraId="164BE987" w14:textId="77777777" w:rsidTr="004918FB">
        <w:tc>
          <w:tcPr>
            <w:tcW w:w="7230" w:type="dxa"/>
            <w:tcBorders>
              <w:top w:val="single" w:sz="6" w:space="0" w:color="auto"/>
              <w:left w:val="single" w:sz="6" w:space="0" w:color="auto"/>
              <w:bottom w:val="nil"/>
              <w:right w:val="single" w:sz="6" w:space="0" w:color="auto"/>
            </w:tcBorders>
            <w:vAlign w:val="bottom"/>
          </w:tcPr>
          <w:p w14:paraId="7D4AC62A" w14:textId="77777777"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14:paraId="38A143A7" w14:textId="77777777"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1DAD2407"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31F931E5" w14:textId="77777777" w:rsidTr="004918FB">
        <w:tc>
          <w:tcPr>
            <w:tcW w:w="7230" w:type="dxa"/>
            <w:tcBorders>
              <w:top w:val="nil"/>
              <w:left w:val="single" w:sz="6" w:space="0" w:color="auto"/>
              <w:bottom w:val="nil"/>
              <w:right w:val="single" w:sz="6" w:space="0" w:color="auto"/>
            </w:tcBorders>
          </w:tcPr>
          <w:p w14:paraId="794A905E"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3C916C6C"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14:paraId="145B3911" w14:textId="77777777" w:rsidTr="004918FB">
        <w:tc>
          <w:tcPr>
            <w:tcW w:w="7230" w:type="dxa"/>
            <w:tcBorders>
              <w:top w:val="nil"/>
              <w:left w:val="single" w:sz="6" w:space="0" w:color="auto"/>
              <w:bottom w:val="nil"/>
              <w:right w:val="single" w:sz="6" w:space="0" w:color="auto"/>
            </w:tcBorders>
          </w:tcPr>
          <w:p w14:paraId="3FFBDCAF"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3C4DEBC8"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07690F90" w14:textId="77777777" w:rsidTr="004918FB">
        <w:tc>
          <w:tcPr>
            <w:tcW w:w="7230" w:type="dxa"/>
            <w:tcBorders>
              <w:top w:val="nil"/>
              <w:left w:val="single" w:sz="6" w:space="0" w:color="auto"/>
              <w:bottom w:val="single" w:sz="6" w:space="0" w:color="auto"/>
              <w:right w:val="single" w:sz="6" w:space="0" w:color="auto"/>
            </w:tcBorders>
          </w:tcPr>
          <w:p w14:paraId="0AA8F9C0"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14:paraId="0F81F38D"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3B1CDD40" w14:textId="77777777" w:rsidTr="004918FB">
        <w:tc>
          <w:tcPr>
            <w:tcW w:w="7230" w:type="dxa"/>
            <w:tcBorders>
              <w:top w:val="single" w:sz="6" w:space="0" w:color="auto"/>
              <w:left w:val="single" w:sz="6" w:space="0" w:color="auto"/>
              <w:bottom w:val="nil"/>
              <w:right w:val="single" w:sz="6" w:space="0" w:color="auto"/>
            </w:tcBorders>
            <w:vAlign w:val="bottom"/>
          </w:tcPr>
          <w:p w14:paraId="6486C8A6" w14:textId="77777777"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21CC7122"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14:paraId="707593B4" w14:textId="77777777" w:rsidTr="004918FB">
        <w:tc>
          <w:tcPr>
            <w:tcW w:w="7230" w:type="dxa"/>
            <w:tcBorders>
              <w:top w:val="nil"/>
              <w:left w:val="single" w:sz="6" w:space="0" w:color="auto"/>
              <w:bottom w:val="nil"/>
              <w:right w:val="single" w:sz="6" w:space="0" w:color="auto"/>
            </w:tcBorders>
          </w:tcPr>
          <w:p w14:paraId="5D60A70E"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5FF5B6E0"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14:paraId="55C27DCD" w14:textId="77777777" w:rsidTr="004918FB">
        <w:tc>
          <w:tcPr>
            <w:tcW w:w="7230" w:type="dxa"/>
            <w:tcBorders>
              <w:top w:val="nil"/>
              <w:left w:val="single" w:sz="6" w:space="0" w:color="auto"/>
              <w:bottom w:val="nil"/>
              <w:right w:val="single" w:sz="6" w:space="0" w:color="auto"/>
            </w:tcBorders>
          </w:tcPr>
          <w:p w14:paraId="69B0428B"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29F5CCE7"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20F7E2FB" w14:textId="77777777" w:rsidTr="004918FB">
        <w:tc>
          <w:tcPr>
            <w:tcW w:w="7230" w:type="dxa"/>
            <w:tcBorders>
              <w:top w:val="nil"/>
              <w:left w:val="single" w:sz="6" w:space="0" w:color="auto"/>
              <w:bottom w:val="nil"/>
              <w:right w:val="single" w:sz="6" w:space="0" w:color="auto"/>
            </w:tcBorders>
          </w:tcPr>
          <w:p w14:paraId="2161110B"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14:paraId="23D7983B"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20EB28F0" w14:textId="77777777" w:rsidTr="004918FB">
        <w:tc>
          <w:tcPr>
            <w:tcW w:w="7230" w:type="dxa"/>
            <w:tcBorders>
              <w:top w:val="single" w:sz="6" w:space="0" w:color="auto"/>
              <w:left w:val="single" w:sz="6" w:space="0" w:color="auto"/>
              <w:bottom w:val="single" w:sz="6" w:space="0" w:color="auto"/>
              <w:right w:val="single" w:sz="6" w:space="0" w:color="auto"/>
            </w:tcBorders>
          </w:tcPr>
          <w:p w14:paraId="60CB7EF7"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14:paraId="79D2A404"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6820A341" w14:textId="77777777" w:rsidTr="004918FB">
        <w:tc>
          <w:tcPr>
            <w:tcW w:w="7230" w:type="dxa"/>
            <w:tcBorders>
              <w:top w:val="single" w:sz="6" w:space="0" w:color="auto"/>
              <w:left w:val="single" w:sz="6" w:space="0" w:color="auto"/>
              <w:bottom w:val="single" w:sz="6" w:space="0" w:color="auto"/>
              <w:right w:val="single" w:sz="6" w:space="0" w:color="auto"/>
            </w:tcBorders>
          </w:tcPr>
          <w:p w14:paraId="788E3FD9"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14:paraId="04345EAC"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14:paraId="4CA85453"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4723EC59" w14:textId="77777777"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14:paraId="482EF636"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14:paraId="23598E38" w14:textId="77777777" w:rsidTr="004918FB">
        <w:tc>
          <w:tcPr>
            <w:tcW w:w="7230" w:type="dxa"/>
            <w:tcBorders>
              <w:top w:val="single" w:sz="6" w:space="0" w:color="auto"/>
              <w:left w:val="single" w:sz="6" w:space="0" w:color="auto"/>
              <w:bottom w:val="single" w:sz="6" w:space="0" w:color="auto"/>
              <w:right w:val="single" w:sz="6" w:space="0" w:color="auto"/>
            </w:tcBorders>
          </w:tcPr>
          <w:p w14:paraId="70B7E4C4" w14:textId="77777777"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14:paraId="59D033A1"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14:paraId="3DB1AEF2" w14:textId="77777777"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64914105"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6" w:name="P1616"/>
      <w:bookmarkEnd w:id="36"/>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3378451E"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14:paraId="280063BF"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14:paraId="31FF53AE"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B3A0404" w14:textId="77777777"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6BB8E411" w14:textId="77777777"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14:paraId="2F125F7B" w14:textId="77777777"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14:paraId="5F7A8D1A" w14:textId="77777777" w:rsidTr="004918FB">
        <w:trPr>
          <w:cantSplit/>
          <w:trHeight w:val="20"/>
        </w:trPr>
        <w:tc>
          <w:tcPr>
            <w:tcW w:w="993" w:type="dxa"/>
            <w:vMerge w:val="restart"/>
            <w:textDirection w:val="btLr"/>
          </w:tcPr>
          <w:p w14:paraId="6EE5BC89"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14:paraId="7E7EBF3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14:paraId="28BEAFB8" w14:textId="77777777" w:rsidTr="004918FB">
        <w:trPr>
          <w:cantSplit/>
          <w:trHeight w:val="20"/>
        </w:trPr>
        <w:tc>
          <w:tcPr>
            <w:tcW w:w="993" w:type="dxa"/>
            <w:vMerge/>
            <w:textDirection w:val="btLr"/>
          </w:tcPr>
          <w:p w14:paraId="7B83FC7A"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14:paraId="1179D2F4"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14:paraId="099E8D39"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14:paraId="229C6820"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14:paraId="655351B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14:paraId="4873AFC1"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14:paraId="192A4EC4"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14:paraId="071C6BE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14:paraId="68644752"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14:paraId="6A10FCCA"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наружных </w:t>
            </w:r>
            <w:proofErr w:type="spellStart"/>
            <w:r w:rsidRPr="00FD6DBA">
              <w:rPr>
                <w:rFonts w:ascii="Times New Roman" w:eastAsia="Times New Roman" w:hAnsi="Times New Roman" w:cs="Times New Roman"/>
                <w:sz w:val="24"/>
                <w:szCs w:val="24"/>
                <w:lang w:eastAsia="ru-RU"/>
              </w:rPr>
              <w:t>пневмомусоропроводов</w:t>
            </w:r>
            <w:proofErr w:type="spellEnd"/>
          </w:p>
        </w:tc>
      </w:tr>
      <w:tr w:rsidR="00FD6DBA" w:rsidRPr="00FD6DBA" w14:paraId="4430CCEE" w14:textId="77777777" w:rsidTr="004918FB">
        <w:trPr>
          <w:trHeight w:val="215"/>
        </w:trPr>
        <w:tc>
          <w:tcPr>
            <w:tcW w:w="993" w:type="dxa"/>
            <w:vMerge/>
            <w:textDirection w:val="btLr"/>
          </w:tcPr>
          <w:p w14:paraId="3667F39F"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14:paraId="4CF9E311"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2988E7E2"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04348160"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14:paraId="6D540328"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14:paraId="4B0A1A14"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14:paraId="5D97578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14:paraId="12064704"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14:paraId="15DF1DED"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14:paraId="2B8BCCCA"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14:paraId="2D3C23FF"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оболочка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426" w:type="dxa"/>
            <w:vMerge/>
          </w:tcPr>
          <w:p w14:paraId="773DB378"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151AE786"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0EBAF1BA" w14:textId="77777777" w:rsidTr="004918FB">
        <w:trPr>
          <w:cantSplit/>
          <w:trHeight w:val="1565"/>
        </w:trPr>
        <w:tc>
          <w:tcPr>
            <w:tcW w:w="993" w:type="dxa"/>
            <w:vMerge/>
          </w:tcPr>
          <w:p w14:paraId="1F32AAB8"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75CC09AA"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2F9BC122"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054D114B"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789D18D9"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3DCF3C49" w14:textId="77777777"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14:paraId="5248954F"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14:paraId="4594DAE7"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14:paraId="7A9EBCA3"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36B7A88F"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3ECA4CCB" w14:textId="77777777" w:rsidR="00FD6DBA" w:rsidRPr="00FD6DBA" w:rsidRDefault="00FD6DBA" w:rsidP="00FD6DBA">
            <w:pPr>
              <w:spacing w:after="1"/>
              <w:rPr>
                <w:rFonts w:ascii="Times New Roman" w:eastAsia="Calibri" w:hAnsi="Times New Roman" w:cs="Times New Roman"/>
                <w:sz w:val="24"/>
                <w:szCs w:val="24"/>
              </w:rPr>
            </w:pPr>
          </w:p>
        </w:tc>
        <w:tc>
          <w:tcPr>
            <w:tcW w:w="992" w:type="dxa"/>
            <w:vMerge/>
          </w:tcPr>
          <w:p w14:paraId="71F0CF3A" w14:textId="77777777" w:rsidR="00FD6DBA" w:rsidRPr="00FD6DBA" w:rsidRDefault="00FD6DBA" w:rsidP="00FD6DBA">
            <w:pPr>
              <w:spacing w:after="1"/>
              <w:rPr>
                <w:rFonts w:ascii="Times New Roman" w:eastAsia="Calibri" w:hAnsi="Times New Roman" w:cs="Times New Roman"/>
                <w:sz w:val="24"/>
                <w:szCs w:val="24"/>
              </w:rPr>
            </w:pPr>
          </w:p>
        </w:tc>
        <w:tc>
          <w:tcPr>
            <w:tcW w:w="426" w:type="dxa"/>
            <w:vMerge/>
          </w:tcPr>
          <w:p w14:paraId="3E4AC8D9"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56081282"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5668F0C1" w14:textId="77777777" w:rsidTr="004918FB">
        <w:trPr>
          <w:cantSplit/>
          <w:trHeight w:val="1905"/>
        </w:trPr>
        <w:tc>
          <w:tcPr>
            <w:tcW w:w="993" w:type="dxa"/>
            <w:textDirection w:val="btLr"/>
          </w:tcPr>
          <w:p w14:paraId="34D820A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14:paraId="62693CF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14:paraId="7A55E16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4BB5BD7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1632077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854875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7DD9EAA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2C0BE9C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60143A5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030F7E5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046E9BD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14:paraId="225C23A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14:paraId="43CF904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14:paraId="0CDEB24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2CBCE791" w14:textId="77777777" w:rsidTr="004918FB">
        <w:trPr>
          <w:cantSplit/>
          <w:trHeight w:val="2048"/>
        </w:trPr>
        <w:tc>
          <w:tcPr>
            <w:tcW w:w="993" w:type="dxa"/>
            <w:textDirection w:val="btLr"/>
          </w:tcPr>
          <w:p w14:paraId="12E8FC19"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14:paraId="0F1C18B6"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43ECB87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6B6E59F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037F432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440464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70D5B99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523E740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40F53E9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1B6E830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79A5F73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6F09D7F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67AFEB0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62D8A84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1749337F" w14:textId="77777777" w:rsidTr="004918FB">
        <w:trPr>
          <w:cantSplit/>
          <w:trHeight w:val="1640"/>
        </w:trPr>
        <w:tc>
          <w:tcPr>
            <w:tcW w:w="993" w:type="dxa"/>
            <w:textDirection w:val="btLr"/>
          </w:tcPr>
          <w:p w14:paraId="660C607E"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14:paraId="03DEB22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1165E0C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0C6D253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523A3AB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EEABEF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2EABFC3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16F6B91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1226B62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72264B4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4223F36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783ECC2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1C2AE46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34896DE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367C701E" w14:textId="77777777" w:rsidTr="004918FB">
        <w:trPr>
          <w:cantSplit/>
          <w:trHeight w:val="2205"/>
        </w:trPr>
        <w:tc>
          <w:tcPr>
            <w:tcW w:w="993" w:type="dxa"/>
            <w:textDirection w:val="btLr"/>
          </w:tcPr>
          <w:p w14:paraId="6E49520C"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14:paraId="0DDD781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453F8A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475BA7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537E29E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2A19C31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395DB96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5B9E3D7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60A80B8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9CE9D4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674437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654E3A6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05233E3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341576D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0140041E" w14:textId="77777777" w:rsidTr="004918FB">
        <w:trPr>
          <w:cantSplit/>
          <w:trHeight w:val="1739"/>
        </w:trPr>
        <w:tc>
          <w:tcPr>
            <w:tcW w:w="993" w:type="dxa"/>
            <w:textDirection w:val="btLr"/>
          </w:tcPr>
          <w:p w14:paraId="5EE60537"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14:paraId="3962F26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3FA816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5C4355C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1E3DF1A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496C8F6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64C52B7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7B20788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27BC8AC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0725469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C12F01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3D909FC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704D984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6BD90FC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1386F7C3" w14:textId="77777777" w:rsidTr="004918FB">
        <w:tblPrEx>
          <w:tblBorders>
            <w:insideH w:val="nil"/>
          </w:tblBorders>
        </w:tblPrEx>
        <w:trPr>
          <w:cantSplit/>
          <w:trHeight w:val="1345"/>
        </w:trPr>
        <w:tc>
          <w:tcPr>
            <w:tcW w:w="993" w:type="dxa"/>
            <w:tcBorders>
              <w:bottom w:val="nil"/>
            </w:tcBorders>
            <w:textDirection w:val="btLr"/>
          </w:tcPr>
          <w:p w14:paraId="0FEAA1E2"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14:paraId="37510A4F"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14:paraId="3B05485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14:paraId="54B3EB7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14:paraId="155E371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14:paraId="5A74199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14:paraId="3305899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767C75B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1FBCE41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14:paraId="2C8734E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14:paraId="5A044C2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14:paraId="71E9E7F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14:paraId="3574648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14:paraId="4D41E75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14:paraId="74559D7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1B822C1C" w14:textId="77777777" w:rsidTr="004918FB">
        <w:tblPrEx>
          <w:tblBorders>
            <w:insideH w:val="nil"/>
          </w:tblBorders>
        </w:tblPrEx>
        <w:trPr>
          <w:cantSplit/>
          <w:trHeight w:val="1134"/>
        </w:trPr>
        <w:tc>
          <w:tcPr>
            <w:tcW w:w="993" w:type="dxa"/>
            <w:tcBorders>
              <w:top w:val="nil"/>
            </w:tcBorders>
            <w:textDirection w:val="btLr"/>
          </w:tcPr>
          <w:p w14:paraId="3BDBAE5C"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14:paraId="75BCD3F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14:paraId="681B9A3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14:paraId="05F73B5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14:paraId="78AB736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14:paraId="6476521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2A380DF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437C1C1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14:paraId="0B4D642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14:paraId="3308444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14:paraId="5F3000E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14:paraId="4FA0799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14:paraId="5A65422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14:paraId="79A71FF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115DACDF" w14:textId="77777777" w:rsidTr="004918FB">
        <w:trPr>
          <w:cantSplit/>
          <w:trHeight w:val="2106"/>
        </w:trPr>
        <w:tc>
          <w:tcPr>
            <w:tcW w:w="993" w:type="dxa"/>
            <w:textDirection w:val="btLr"/>
          </w:tcPr>
          <w:p w14:paraId="6BE2FEDE"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14:paraId="7E587C8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23AE979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7BF982F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2E234B0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B011B3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147EBDA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5D3E052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2F59B64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14:paraId="1FB3030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3188350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51682A2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24272D9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0E0C852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6D7F14A2" w14:textId="77777777" w:rsidTr="004918FB">
        <w:trPr>
          <w:cantSplit/>
          <w:trHeight w:val="1134"/>
        </w:trPr>
        <w:tc>
          <w:tcPr>
            <w:tcW w:w="993" w:type="dxa"/>
            <w:textDirection w:val="btLr"/>
          </w:tcPr>
          <w:p w14:paraId="51BDB037"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14:paraId="751E199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1EC8165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7D0CC2E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6D9E92A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76BFBA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04A16B4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3F9CDB7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7F9BE37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1A72C69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14:paraId="40387D4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522A9CA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47C9862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192CF9F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187C46CC" w14:textId="77777777" w:rsidTr="004918FB">
        <w:trPr>
          <w:cantSplit/>
          <w:trHeight w:val="2257"/>
        </w:trPr>
        <w:tc>
          <w:tcPr>
            <w:tcW w:w="993" w:type="dxa"/>
            <w:textDirection w:val="btLr"/>
          </w:tcPr>
          <w:p w14:paraId="3F476DC2"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14:paraId="324A7C5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6E90559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231639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BC685E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7A0CA86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52A5EA1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42131AE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71FBC48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62AEE96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B3DBC9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3A79877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634F7F9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7BDE414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2FDF0405" w14:textId="77777777" w:rsidTr="004918FB">
        <w:trPr>
          <w:cantSplit/>
          <w:trHeight w:val="1752"/>
        </w:trPr>
        <w:tc>
          <w:tcPr>
            <w:tcW w:w="993" w:type="dxa"/>
            <w:textDirection w:val="btLr"/>
          </w:tcPr>
          <w:p w14:paraId="72B4C484"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от оболочки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708" w:type="dxa"/>
          </w:tcPr>
          <w:p w14:paraId="1BE3F5F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135EC6F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602BB5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1DA678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2C36FB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2EA214C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1B04DB5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245F241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70F7985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59CE8B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4F99D3C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5B5F7FA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79B1AA4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0BE50A93" w14:textId="77777777" w:rsidTr="004918FB">
        <w:trPr>
          <w:cantSplit/>
          <w:trHeight w:val="1169"/>
        </w:trPr>
        <w:tc>
          <w:tcPr>
            <w:tcW w:w="993" w:type="dxa"/>
            <w:textDirection w:val="btLr"/>
          </w:tcPr>
          <w:p w14:paraId="19AA0890"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14:paraId="2B17408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36122D3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25D721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05EED7C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36D833F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1F4EB30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29369F4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2F8A610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6AB946B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0DBFB3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7241EB3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65E95C3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14:paraId="4483B5D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6A3D03CB" w14:textId="77777777" w:rsidTr="004918FB">
        <w:trPr>
          <w:cantSplit/>
          <w:trHeight w:val="2620"/>
        </w:trPr>
        <w:tc>
          <w:tcPr>
            <w:tcW w:w="993" w:type="dxa"/>
            <w:textDirection w:val="btLr"/>
          </w:tcPr>
          <w:p w14:paraId="6CD365B8"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Наружные </w:t>
            </w:r>
            <w:proofErr w:type="spellStart"/>
            <w:r w:rsidRPr="00FD6DBA">
              <w:rPr>
                <w:rFonts w:ascii="Times New Roman" w:eastAsia="Times New Roman" w:hAnsi="Times New Roman" w:cs="Times New Roman"/>
                <w:sz w:val="24"/>
                <w:szCs w:val="24"/>
                <w:lang w:eastAsia="ru-RU"/>
              </w:rPr>
              <w:t>пневмомусоропроводы</w:t>
            </w:r>
            <w:proofErr w:type="spellEnd"/>
          </w:p>
        </w:tc>
        <w:tc>
          <w:tcPr>
            <w:tcW w:w="708" w:type="dxa"/>
          </w:tcPr>
          <w:p w14:paraId="04F2262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8AE65A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57DCBE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3604EEE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64F044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50637C7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13A9EFD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7963D1F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0579F08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20D4D2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4354958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1EF9FC4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77509A5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14:paraId="41C77204" w14:textId="77777777" w:rsidR="00FD6DBA" w:rsidRPr="00FD6DBA" w:rsidRDefault="00FD6DBA" w:rsidP="00FD6DBA">
      <w:pPr>
        <w:ind w:firstLine="851"/>
        <w:jc w:val="both"/>
        <w:rPr>
          <w:rFonts w:ascii="Times New Roman" w:eastAsia="Calibri" w:hAnsi="Times New Roman" w:cs="Times New Roman"/>
          <w:sz w:val="24"/>
          <w:szCs w:val="24"/>
          <w:lang w:eastAsia="ru-RU"/>
        </w:rPr>
      </w:pPr>
    </w:p>
    <w:p w14:paraId="1B6DD32E"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14:paraId="5F4B4960"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14:paraId="664AD485"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14:paraId="5FC7DAB1"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14:paraId="111D931E"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14:paraId="36A19F12"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14:paraId="71603FB7"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14:paraId="147948F1"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14:paraId="0BF009F7"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12BAF5FE" w14:textId="77777777"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14:paraId="297BB9A9"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0A8E5E91"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12CE8FCF"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3ED4EF21" w14:textId="77777777" w:rsidR="004D0F90" w:rsidRDefault="004D0F90" w:rsidP="004D0F90">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14:paraId="09E688E0" w14:textId="77777777" w:rsidR="004D0F90" w:rsidRDefault="004D0F90" w:rsidP="004D0F90">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отдела архитектуры</w:t>
      </w:r>
    </w:p>
    <w:p w14:paraId="6C1DC294" w14:textId="77777777" w:rsidR="004D0F90" w:rsidRPr="00965212" w:rsidRDefault="004D0F90" w:rsidP="004D0F90">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управления по ЖКХ,</w:t>
      </w:r>
    </w:p>
    <w:p w14:paraId="4CBE935D" w14:textId="77777777" w:rsidR="004D0F90" w:rsidRDefault="004D0F90" w:rsidP="004D0F90">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 xml:space="preserve">строительству, архитектуре                                                               </w:t>
      </w:r>
    </w:p>
    <w:p w14:paraId="46282A55" w14:textId="77777777" w:rsidR="004D0F90" w:rsidRDefault="004D0F90" w:rsidP="004D0F90">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муниципального </w:t>
      </w:r>
    </w:p>
    <w:p w14:paraId="0DECC6AA" w14:textId="77777777" w:rsidR="004D0F90" w:rsidRDefault="004D0F90" w:rsidP="004D0F90">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Тбилисский район                                                        С.А. </w:t>
      </w:r>
      <w:proofErr w:type="spellStart"/>
      <w:r>
        <w:rPr>
          <w:rFonts w:ascii="Times New Roman" w:eastAsia="Times New Roman" w:hAnsi="Times New Roman" w:cs="Times New Roman"/>
          <w:sz w:val="28"/>
          <w:szCs w:val="28"/>
          <w:lang w:eastAsia="ru-RU"/>
        </w:rPr>
        <w:t>Аубакиров</w:t>
      </w:r>
      <w:proofErr w:type="spellEnd"/>
    </w:p>
    <w:p w14:paraId="4F8E1BAF" w14:textId="77777777" w:rsidR="004D0F90" w:rsidRDefault="004D0F90" w:rsidP="004D0F90">
      <w:pPr>
        <w:widowControl w:val="0"/>
        <w:autoSpaceDE w:val="0"/>
        <w:autoSpaceDN w:val="0"/>
        <w:jc w:val="both"/>
        <w:rPr>
          <w:rFonts w:ascii="Times New Roman" w:eastAsia="Times New Roman" w:hAnsi="Times New Roman" w:cs="Times New Roman"/>
          <w:sz w:val="28"/>
          <w:szCs w:val="28"/>
        </w:rPr>
      </w:pPr>
    </w:p>
    <w:p w14:paraId="607B7AE0" w14:textId="77777777" w:rsidR="000B2ACF" w:rsidRDefault="000B2ACF" w:rsidP="00B812A7">
      <w:pPr>
        <w:tabs>
          <w:tab w:val="left" w:pos="4536"/>
          <w:tab w:val="left" w:pos="5245"/>
        </w:tabs>
        <w:ind w:left="5103"/>
        <w:rPr>
          <w:rFonts w:ascii="Times New Roman" w:eastAsia="Times New Roman" w:hAnsi="Times New Roman" w:cs="Times New Roman"/>
          <w:sz w:val="28"/>
          <w:szCs w:val="28"/>
        </w:rPr>
      </w:pPr>
    </w:p>
    <w:sectPr w:rsidR="000B2ACF" w:rsidSect="00E466F4">
      <w:headerReference w:type="default" r:id="rId43"/>
      <w:pgSz w:w="11906" w:h="16838"/>
      <w:pgMar w:top="1211" w:right="566" w:bottom="993" w:left="1701" w:header="567"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2BDA06" w14:textId="77777777" w:rsidR="00B63BAF" w:rsidRDefault="00B63BAF" w:rsidP="0012083F">
      <w:r>
        <w:separator/>
      </w:r>
    </w:p>
  </w:endnote>
  <w:endnote w:type="continuationSeparator" w:id="0">
    <w:p w14:paraId="4F8E794E" w14:textId="77777777" w:rsidR="00B63BAF" w:rsidRDefault="00B63BAF"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D7FA76" w14:textId="77777777" w:rsidR="00B63BAF" w:rsidRDefault="00B63BAF" w:rsidP="0012083F">
      <w:r>
        <w:separator/>
      </w:r>
    </w:p>
  </w:footnote>
  <w:footnote w:type="continuationSeparator" w:id="0">
    <w:p w14:paraId="5BA302C7" w14:textId="77777777" w:rsidR="00B63BAF" w:rsidRDefault="00B63BAF" w:rsidP="00120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1381336"/>
      <w:docPartObj>
        <w:docPartGallery w:val="Page Numbers (Top of Page)"/>
        <w:docPartUnique/>
      </w:docPartObj>
    </w:sdtPr>
    <w:sdtEndPr>
      <w:rPr>
        <w:rFonts w:ascii="Times New Roman" w:hAnsi="Times New Roman" w:cs="Times New Roman"/>
        <w:sz w:val="28"/>
        <w:szCs w:val="28"/>
      </w:rPr>
    </w:sdtEndPr>
    <w:sdtContent>
      <w:p w14:paraId="3AE39E36" w14:textId="77777777" w:rsidR="004D0F90" w:rsidRPr="00E466F4" w:rsidRDefault="004D0F90">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sidR="00406AB3">
          <w:rPr>
            <w:rFonts w:ascii="Times New Roman" w:hAnsi="Times New Roman" w:cs="Times New Roman"/>
            <w:noProof/>
            <w:sz w:val="28"/>
            <w:szCs w:val="28"/>
          </w:rPr>
          <w:t>66</w:t>
        </w:r>
        <w:r w:rsidRPr="00E466F4">
          <w:rPr>
            <w:rFonts w:ascii="Times New Roman" w:hAnsi="Times New Roman" w:cs="Times New Roman"/>
            <w:noProof/>
            <w:sz w:val="28"/>
            <w:szCs w:val="28"/>
          </w:rPr>
          <w:fldChar w:fldCharType="end"/>
        </w:r>
      </w:p>
    </w:sdtContent>
  </w:sdt>
  <w:p w14:paraId="493953A2" w14:textId="77777777" w:rsidR="004D0F90" w:rsidRDefault="004D0F9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52FD"/>
    <w:rsid w:val="00000724"/>
    <w:rsid w:val="00011785"/>
    <w:rsid w:val="00033773"/>
    <w:rsid w:val="00040B89"/>
    <w:rsid w:val="0004173D"/>
    <w:rsid w:val="000441C4"/>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BCD"/>
    <w:rsid w:val="00406AB3"/>
    <w:rsid w:val="0044090D"/>
    <w:rsid w:val="00454F2A"/>
    <w:rsid w:val="00461C11"/>
    <w:rsid w:val="00466044"/>
    <w:rsid w:val="0046625B"/>
    <w:rsid w:val="00467720"/>
    <w:rsid w:val="00477D7D"/>
    <w:rsid w:val="00487B02"/>
    <w:rsid w:val="004918FB"/>
    <w:rsid w:val="0049570C"/>
    <w:rsid w:val="00497176"/>
    <w:rsid w:val="00497291"/>
    <w:rsid w:val="004D0F90"/>
    <w:rsid w:val="004E0DA9"/>
    <w:rsid w:val="004F7FC8"/>
    <w:rsid w:val="00522A0F"/>
    <w:rsid w:val="00523F6C"/>
    <w:rsid w:val="00526ED2"/>
    <w:rsid w:val="005349BB"/>
    <w:rsid w:val="005357E5"/>
    <w:rsid w:val="005369E3"/>
    <w:rsid w:val="00551EC3"/>
    <w:rsid w:val="00555576"/>
    <w:rsid w:val="005612C2"/>
    <w:rsid w:val="00566600"/>
    <w:rsid w:val="005775A0"/>
    <w:rsid w:val="00577C9D"/>
    <w:rsid w:val="005A4A6F"/>
    <w:rsid w:val="005D28E2"/>
    <w:rsid w:val="005D31B7"/>
    <w:rsid w:val="005D75A6"/>
    <w:rsid w:val="005D78D2"/>
    <w:rsid w:val="005E3439"/>
    <w:rsid w:val="005E50F0"/>
    <w:rsid w:val="005E7668"/>
    <w:rsid w:val="005F2E8D"/>
    <w:rsid w:val="005F56B1"/>
    <w:rsid w:val="00607244"/>
    <w:rsid w:val="00627BE4"/>
    <w:rsid w:val="00647D24"/>
    <w:rsid w:val="0065181F"/>
    <w:rsid w:val="00654961"/>
    <w:rsid w:val="006579F2"/>
    <w:rsid w:val="00663202"/>
    <w:rsid w:val="00663C17"/>
    <w:rsid w:val="006971EA"/>
    <w:rsid w:val="006A1DA1"/>
    <w:rsid w:val="006A4384"/>
    <w:rsid w:val="006B085C"/>
    <w:rsid w:val="006B21EC"/>
    <w:rsid w:val="006C505C"/>
    <w:rsid w:val="006C5731"/>
    <w:rsid w:val="006F1970"/>
    <w:rsid w:val="00713324"/>
    <w:rsid w:val="00726857"/>
    <w:rsid w:val="00736B8B"/>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11883"/>
    <w:rsid w:val="00925997"/>
    <w:rsid w:val="00933540"/>
    <w:rsid w:val="00955E6C"/>
    <w:rsid w:val="00962742"/>
    <w:rsid w:val="00970B3D"/>
    <w:rsid w:val="009921BA"/>
    <w:rsid w:val="009B6045"/>
    <w:rsid w:val="009C7E0D"/>
    <w:rsid w:val="009E331D"/>
    <w:rsid w:val="009E3F9A"/>
    <w:rsid w:val="009E6140"/>
    <w:rsid w:val="009F3799"/>
    <w:rsid w:val="009F3C06"/>
    <w:rsid w:val="009F5CB0"/>
    <w:rsid w:val="00A01E40"/>
    <w:rsid w:val="00A10D11"/>
    <w:rsid w:val="00A11F0D"/>
    <w:rsid w:val="00A1450A"/>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63BAF"/>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CF0F7F"/>
    <w:rsid w:val="00D03290"/>
    <w:rsid w:val="00D115ED"/>
    <w:rsid w:val="00D16FB5"/>
    <w:rsid w:val="00D23EB5"/>
    <w:rsid w:val="00D6124A"/>
    <w:rsid w:val="00D61EE7"/>
    <w:rsid w:val="00D74883"/>
    <w:rsid w:val="00D85CD4"/>
    <w:rsid w:val="00D937C0"/>
    <w:rsid w:val="00DB5B80"/>
    <w:rsid w:val="00DC0A9E"/>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B26DF"/>
    <w:rsid w:val="00FC48F4"/>
    <w:rsid w:val="00FC4926"/>
    <w:rsid w:val="00FD3CD1"/>
    <w:rsid w:val="00FD5D14"/>
    <w:rsid w:val="00FD6DBA"/>
    <w:rsid w:val="00FD7CFA"/>
    <w:rsid w:val="00FE2F42"/>
    <w:rsid w:val="00FE4FED"/>
    <w:rsid w:val="00FE57E3"/>
    <w:rsid w:val="00FF36AD"/>
    <w:rsid w:val="00FF58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9E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qFormat="1"/>
    <w:lsdException w:name="toc 1" w:qFormat="1"/>
    <w:lsdException w:name="toc 2" w:qFormat="1"/>
    <w:lsdException w:name="toc 3" w:qFormat="1"/>
    <w:lsdException w:name="annotation text" w:uiPriority="99"/>
    <w:lsdException w:name="header" w:uiPriority="99"/>
    <w:lsdException w:name="footer" w:uiPriority="99"/>
    <w:lsdException w:name="caption" w:qFormat="1"/>
    <w:lsdException w:name="annotation reference" w:uiPriority="99"/>
    <w:lsdException w:name="endnote text" w:uiPriority="99"/>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rmal Table" w:semiHidden="0" w:uiPriority="99" w:unhideWhenUsed="0"/>
    <w:lsdException w:name="annotation subject" w:uiPriority="99"/>
    <w:lsdException w:name="No List" w:uiPriority="99"/>
    <w:lsdException w:name="Table Subtle 1" w:semiHidden="0" w:unhideWhenUsed="0"/>
    <w:lsdException w:name="Table Web 2" w:semiHidden="0" w:unhideWhenUsed="0"/>
    <w:lsdException w:name="Table Web 3" w:semiHidden="0" w:unhideWhenUsed="0"/>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Название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416268/570afc6feff03328459242886307d6aebe1ccb6b/" TargetMode="External"/><Relationship Id="rId18" Type="http://schemas.openxmlformats.org/officeDocument/2006/relationships/hyperlink" Target="http://www.consultant.ru/document/cons_doc_LAW_416268/570afc6feff03328459242886307d6aebe1ccb6b/" TargetMode="External"/><Relationship Id="rId26" Type="http://schemas.openxmlformats.org/officeDocument/2006/relationships/hyperlink" Target="consultantplus://offline/ref=AF435D8732887D1EFC44AFDBDE7F6D0BE9EE14CB5C7ED7B3FFAD73118B62B03168E85A8F27D21551A569152BvDIBL" TargetMode="External"/><Relationship Id="rId39" Type="http://schemas.openxmlformats.org/officeDocument/2006/relationships/hyperlink" Target="https://krsdstat.gks.ru/storage/mediabank/PVS1.htm"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EA8A1B22BBCFEEBB9FC45C6CA7BF9DC58B5892BBB0EB1FC1094073B313A4BA8CF3645B838B3007Ef7T1N" TargetMode="External"/><Relationship Id="rId34" Type="http://schemas.openxmlformats.org/officeDocument/2006/relationships/hyperlink" Target="consultantplus://offline/ref=AF435D8732887D1EFC44AFDBDE7F6D0BE9EE14CB5C7ED7B3FFAD73118B62B03168E85A8F27D21551A569152BvDIBL" TargetMode="External"/><Relationship Id="rId42" Type="http://schemas.openxmlformats.org/officeDocument/2006/relationships/hyperlink" Target="consultantplus://offline/ref=01B384758C61445753F847A9E186724DDEA30B849FA191883E77C73F513D1204F7720E98DE015DD2E90C90882C49D8E53De7T7N" TargetMode="External"/><Relationship Id="rId7" Type="http://schemas.openxmlformats.org/officeDocument/2006/relationships/footnotes" Target="footnotes.xml"/><Relationship Id="rId12" Type="http://schemas.openxmlformats.org/officeDocument/2006/relationships/hyperlink" Target="https://docs.cntd.ru/document/456054198" TargetMode="External"/><Relationship Id="rId17" Type="http://schemas.openxmlformats.org/officeDocument/2006/relationships/hyperlink" Target="https://docs.cntd.ru/document/456054206" TargetMode="External"/><Relationship Id="rId25" Type="http://schemas.openxmlformats.org/officeDocument/2006/relationships/hyperlink" Target="consultantplus://offline/ref=F3974405929CDE286BC3B06509BD9F125771401EAA762A8E39D4F983961110FFD490263D6A717FFA6DD4A35FF6E26561CD743B92CC55195465182A96C0AFK"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5200022" TargetMode="External"/><Relationship Id="rId20" Type="http://schemas.openxmlformats.org/officeDocument/2006/relationships/hyperlink" Target="consultantplus://offline/ref=06BC20474DB760565093CB1E531772BECCA4A8B526B9FEEBB9FC45C6CA7BF9DC58B5892BBB0EB1FC1A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1200092705" TargetMode="External"/><Relationship Id="rId24" Type="http://schemas.openxmlformats.org/officeDocument/2006/relationships/hyperlink" Target="https://internet.garant.ru/" TargetMode="External"/><Relationship Id="rId32" Type="http://schemas.openxmlformats.org/officeDocument/2006/relationships/hyperlink" Target="consultantplus://offline/ref=AF435D8732887D1EFC44AFDBDE7F6D0BE9E819CE5C7ED7B3FFAD73118B62B02368B0568F20CD155CB03F446D8F4D10B93B0DA0D2530B61vEI5L" TargetMode="External"/><Relationship Id="rId37" Type="http://schemas.openxmlformats.org/officeDocument/2006/relationships/hyperlink" Target="http://www.consultant.ru/document/cons_doc_LAW_416268/570afc6feff03328459242886307d6aebe1ccb6b/" TargetMode="External"/><Relationship Id="rId40" Type="http://schemas.openxmlformats.org/officeDocument/2006/relationships/hyperlink" Target="http://www.consultant.ru/document/cons_doc_LAW_416268/570afc6feff03328459242886307d6aebe1ccb6b/"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onsultant.ru/document/cons_doc_LAW_410306/f7f26a277d8e29823e6b98ee86e2f33837a81450/" TargetMode="External"/><Relationship Id="rId23" Type="http://schemas.openxmlformats.org/officeDocument/2006/relationships/hyperlink" Target="consultantplus://offline/ref=F3974405929CDE286BC3AE681FD1C81D5272171BAE7229DB6486FFD4C94116AA86D0786429366CFB6ECAA15FFDCEABK"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s://docs.cntd.ru/document/456084648" TargetMode="External"/><Relationship Id="rId10" Type="http://schemas.openxmlformats.org/officeDocument/2006/relationships/hyperlink" Target="consultantplus://offline/ref=AF435D8732887D1EFC44AFDBDE7F6D0BE9E914CD577ED7B3FFAD73118B62B03168E85A8F27D21551A569152BvDIBL" TargetMode="External"/><Relationship Id="rId19" Type="http://schemas.openxmlformats.org/officeDocument/2006/relationships/hyperlink" Target="consultantplus://offline/ref=F3974405929CDE286BC3AE681FD1C81D52731F15A17129DB6486FFD4C94116AA86D0786429366CFB6ECAA15FFDCEABK" TargetMode="External"/><Relationship Id="rId31" Type="http://schemas.openxmlformats.org/officeDocument/2006/relationships/hyperlink" Target="https://internet.garant.ru/"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onsultant.ru/document/cons_doc_LAW_416268/570afc6feff03328459242886307d6aebe1ccb6b/" TargetMode="External"/><Relationship Id="rId14" Type="http://schemas.openxmlformats.org/officeDocument/2006/relationships/hyperlink" Target="http://www.consultant.ru/document/cons_doc_LAW_416263/63b86ca8593bd3017ab78c816bd637c4e4d47b58/" TargetMode="External"/><Relationship Id="rId22" Type="http://schemas.openxmlformats.org/officeDocument/2006/relationships/hyperlink" Target="consultantplus://offline/ref=06BC20474DB760565093CB1E531772BECCA4A8B526B9FEEBB9FC45C6CA7BF9DC58B5892BBB0EB1FC1A94073B313A4BA8CF3645B838B3007Ef7T1N" TargetMode="External"/><Relationship Id="rId27" Type="http://schemas.openxmlformats.org/officeDocument/2006/relationships/hyperlink" Target="consultantplus://offline/ref=AF435D8732887D1EFC44AFDBDE7F6D0BE9E819CE5C7ED7B3FFAD73118B62B03168E85A8F27D21551A569152BvDIBL" TargetMode="External"/><Relationship Id="rId30" Type="http://schemas.openxmlformats.org/officeDocument/2006/relationships/hyperlink" Target="consultantplus://offline/ref=AF435D8732887D1EFC44AFDBDE7F6D0BE9EE14CB5C7ED7B3FFAD73118B62B03168E85A8F27D21551A569152BvDIBL" TargetMode="External"/><Relationship Id="rId35" Type="http://schemas.openxmlformats.org/officeDocument/2006/relationships/hyperlink" Target="https://rulaws.ru/laws/Federalnyy-zakon-ot-29.12.1994-N-78-FZ/"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B389B-7F93-4EEC-A349-91904201D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1999</TotalTime>
  <Pages>66</Pages>
  <Words>20881</Words>
  <Characters>119028</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RePack by SPecialiST</cp:lastModifiedBy>
  <cp:revision>55</cp:revision>
  <cp:lastPrinted>2025-12-05T10:41:00Z</cp:lastPrinted>
  <dcterms:created xsi:type="dcterms:W3CDTF">2022-05-12T11:45:00Z</dcterms:created>
  <dcterms:modified xsi:type="dcterms:W3CDTF">2025-12-22T06:35:00Z</dcterms:modified>
</cp:coreProperties>
</file>